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E8" w:rsidRPr="006108E8" w:rsidRDefault="006108E8" w:rsidP="006108E8">
      <w:pPr>
        <w:rPr>
          <w:rFonts w:ascii="Palatino Linotype" w:hAnsi="Palatino Linotype"/>
          <w:b/>
        </w:rPr>
      </w:pPr>
      <w:r w:rsidRPr="006108E8">
        <w:rPr>
          <w:rFonts w:ascii="Palatino Linotype" w:hAnsi="Palatino Linotype"/>
          <w:b/>
        </w:rPr>
        <w:t>Simon Conway, DJ</w:t>
      </w:r>
      <w:bookmarkStart w:id="0" w:name="_GoBack"/>
      <w:bookmarkEnd w:id="0"/>
    </w:p>
    <w:p w:rsidR="006108E8" w:rsidRPr="006108E8" w:rsidRDefault="006108E8" w:rsidP="006108E8">
      <w:pPr>
        <w:rPr>
          <w:rFonts w:ascii="Palatino Linotype" w:hAnsi="Palatino Linotype"/>
        </w:rPr>
      </w:pPr>
      <w:r w:rsidRPr="006108E8">
        <w:rPr>
          <w:rFonts w:ascii="Palatino Linotype" w:hAnsi="Palatino Linotype"/>
        </w:rPr>
        <w:t>Simon Conway has been DJing for quite some time across Ireland, Poland &amp; the UK in many clubs and radio. He’s been the promoter &amp; resident of the infamous and now defunct Electric City &amp; Electric Shock parties in Dublin which featured such guests as Derrick May, Dopplereffekt, Andrew Weatherall, Alden Tyrell, The Hacker, Ricardo Villalobos, Richie Hawtin, Ellen Allien, Carl Finlow, I-F, Dave Clarke, Alexander Robotnick, Marco Passarani, Legowelt, Alter Ego, Francois K and many more gracing the doors from 2001 to 2008.</w:t>
      </w:r>
    </w:p>
    <w:p w:rsidR="004B3C1D" w:rsidRPr="006108E8" w:rsidRDefault="006108E8" w:rsidP="006108E8">
      <w:pPr>
        <w:rPr>
          <w:rFonts w:ascii="Palatino Linotype" w:hAnsi="Palatino Linotype"/>
        </w:rPr>
      </w:pPr>
      <w:r w:rsidRPr="006108E8">
        <w:rPr>
          <w:rFonts w:ascii="Palatino Linotype" w:hAnsi="Palatino Linotype"/>
        </w:rPr>
        <w:t>During the ’00′s Simon ran Selectah Records in Dublin for several years supplying house, electro, techno, italo records to Dublin’s vinyl junkies. Still a luddite, Simon only plays records. While living in Poland he spent good times on PKP’s finest carriages doing parties with the Electropunkz crew inviting the likes of DMX Krew, Legowelt, Neil Landstrumm to come visit and was also DJ’ing across clubs in Wroclaw (Droga do Mekki, Das Lokal, Wagon, Krakoswka 180), Lodz (Oiom), Soundbar (Lubin) Warsaw (Electrocapital) &amp; Torun [Electro Moustache). Over the past year, Conway’s alter ego DJ Sebastian Simonetti has put together the Forza Italo &amp; Wave Forza cult parties happening in Dublin on land and sea. Celebrating the finest in Italian giallo, calcio and, of course, disco playing the hottest dischi d’oro from the late 70′s and early 80s these legendary parties have had guests such as Kid Machine, DJ Benetti, Fred Ventura, DJ Overdose, Rago &amp; Farina, Mick WIlls, JTC, Electrick Dragon, Mark du Mosch, Ultradyne, Lerosa, David Vunk &amp; Alden Tyrell. Forza!</w:t>
      </w:r>
    </w:p>
    <w:sectPr w:rsidR="004B3C1D" w:rsidRPr="00610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DF"/>
    <w:rsid w:val="004B3C1D"/>
    <w:rsid w:val="006108E8"/>
    <w:rsid w:val="00EB4A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Company>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Cullinane</dc:creator>
  <cp:keywords/>
  <dc:description/>
  <cp:lastModifiedBy>Monica Cullinane</cp:lastModifiedBy>
  <cp:revision>2</cp:revision>
  <dcterms:created xsi:type="dcterms:W3CDTF">2014-03-25T16:43:00Z</dcterms:created>
  <dcterms:modified xsi:type="dcterms:W3CDTF">2014-03-25T16:44:00Z</dcterms:modified>
</cp:coreProperties>
</file>