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D3" w:rsidRPr="00835692" w:rsidRDefault="00B54CD3">
      <w:pPr>
        <w:rPr>
          <w:rFonts w:ascii="NB Grotesk" w:hAnsi="NB Grotesk"/>
        </w:rPr>
      </w:pPr>
    </w:p>
    <w:tbl>
      <w:tblPr>
        <w:tblW w:w="0" w:type="auto"/>
        <w:tblLook w:val="01E0"/>
      </w:tblPr>
      <w:tblGrid>
        <w:gridCol w:w="10344"/>
      </w:tblGrid>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Max Bill</w:t>
            </w:r>
          </w:p>
          <w:p w:rsidR="00596C2D" w:rsidRPr="00835692" w:rsidRDefault="00596C2D" w:rsidP="00596C2D">
            <w:pPr>
              <w:rPr>
                <w:rFonts w:ascii="NB Grotesk" w:hAnsi="NB Grotesk" w:cs="Arial"/>
                <w:sz w:val="20"/>
              </w:rPr>
            </w:pPr>
            <w:r w:rsidRPr="00835692">
              <w:rPr>
                <w:rFonts w:ascii="NB Grotesk" w:hAnsi="NB Grotesk" w:cs="Arial"/>
                <w:b/>
                <w:i/>
                <w:noProof/>
                <w:sz w:val="20"/>
              </w:rPr>
              <w:t>Doubleme</w:t>
            </w:r>
            <w:bookmarkStart w:id="0" w:name="_GoBack"/>
            <w:bookmarkEnd w:id="0"/>
            <w:r w:rsidRPr="00835692">
              <w:rPr>
                <w:rFonts w:ascii="NB Grotesk" w:hAnsi="NB Grotesk" w:cs="Arial"/>
                <w:b/>
                <w:i/>
                <w:noProof/>
                <w:sz w:val="20"/>
              </w:rPr>
              <w:t>nt</w:t>
            </w:r>
            <w:r w:rsidRPr="00835692">
              <w:rPr>
                <w:rFonts w:ascii="NB Grotesk" w:hAnsi="NB Grotesk" w:cs="Arial"/>
                <w:b/>
                <w:sz w:val="20"/>
              </w:rPr>
              <w:t>,</w:t>
            </w:r>
            <w:r w:rsidRPr="00835692">
              <w:rPr>
                <w:rFonts w:ascii="NB Grotesk" w:hAnsi="NB Grotesk" w:cs="Arial"/>
                <w:noProof/>
                <w:sz w:val="20"/>
              </w:rPr>
              <w:t>1969</w:t>
            </w:r>
          </w:p>
          <w:p w:rsidR="00596C2D" w:rsidRPr="00835692" w:rsidRDefault="00596C2D" w:rsidP="00596C2D">
            <w:pPr>
              <w:rPr>
                <w:rFonts w:ascii="NB Grotesk" w:hAnsi="NB Grotesk" w:cs="Arial"/>
                <w:sz w:val="20"/>
              </w:rPr>
            </w:pPr>
            <w:r w:rsidRPr="00835692">
              <w:rPr>
                <w:rFonts w:ascii="NB Grotesk" w:hAnsi="NB Grotesk" w:cs="Arial"/>
                <w:noProof/>
                <w:sz w:val="20"/>
              </w:rPr>
              <w:t>Stainless steel</w:t>
            </w:r>
          </w:p>
          <w:p w:rsidR="00596C2D" w:rsidRPr="00835692" w:rsidRDefault="00596C2D" w:rsidP="00596C2D">
            <w:pPr>
              <w:rPr>
                <w:rFonts w:ascii="NB Grotesk" w:hAnsi="NB Grotesk" w:cs="Arial"/>
                <w:sz w:val="20"/>
              </w:rPr>
            </w:pPr>
            <w:r w:rsidRPr="00835692">
              <w:rPr>
                <w:rFonts w:ascii="NB Grotesk" w:hAnsi="NB Grotesk" w:cs="Arial"/>
                <w:noProof/>
                <w:sz w:val="20"/>
              </w:rPr>
              <w:t>25.8 x 33 x 31.3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Gordon Lambert Trust</w:t>
            </w:r>
            <w:r w:rsidRPr="00835692">
              <w:rPr>
                <w:rFonts w:ascii="NB Grotesk" w:hAnsi="NB Grotesk" w:cs="Arial"/>
                <w:sz w:val="20"/>
              </w:rPr>
              <w:t xml:space="preserve">, </w:t>
            </w:r>
            <w:r w:rsidRPr="00835692">
              <w:rPr>
                <w:rFonts w:ascii="NB Grotesk" w:hAnsi="NB Grotesk" w:cs="Arial"/>
                <w:noProof/>
                <w:sz w:val="20"/>
              </w:rPr>
              <w:t>1992</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IMMA.134 GL</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Louise Bourgeois</w:t>
            </w:r>
          </w:p>
          <w:p w:rsidR="00596C2D" w:rsidRPr="00835692" w:rsidRDefault="00596C2D" w:rsidP="00596C2D">
            <w:pPr>
              <w:rPr>
                <w:rFonts w:ascii="NB Grotesk" w:hAnsi="NB Grotesk" w:cs="Arial"/>
                <w:sz w:val="20"/>
              </w:rPr>
            </w:pPr>
            <w:r w:rsidRPr="00835692">
              <w:rPr>
                <w:rFonts w:ascii="NB Grotesk" w:hAnsi="NB Grotesk" w:cs="Arial"/>
                <w:b/>
                <w:i/>
                <w:noProof/>
                <w:sz w:val="20"/>
              </w:rPr>
              <w:t>Untitled</w:t>
            </w:r>
            <w:r w:rsidRPr="00835692">
              <w:rPr>
                <w:rFonts w:ascii="NB Grotesk" w:hAnsi="NB Grotesk" w:cs="Arial"/>
                <w:b/>
                <w:sz w:val="20"/>
              </w:rPr>
              <w:t>,</w:t>
            </w:r>
            <w:r w:rsidRPr="00835692">
              <w:rPr>
                <w:rFonts w:ascii="NB Grotesk" w:hAnsi="NB Grotesk" w:cs="Arial"/>
                <w:noProof/>
                <w:sz w:val="20"/>
              </w:rPr>
              <w:t>2001</w:t>
            </w:r>
          </w:p>
          <w:p w:rsidR="00596C2D" w:rsidRPr="00835692" w:rsidRDefault="00596C2D" w:rsidP="00596C2D">
            <w:pPr>
              <w:rPr>
                <w:rFonts w:ascii="NB Grotesk" w:hAnsi="NB Grotesk" w:cs="Arial"/>
                <w:sz w:val="20"/>
              </w:rPr>
            </w:pPr>
            <w:r w:rsidRPr="00835692">
              <w:rPr>
                <w:rFonts w:ascii="NB Grotesk" w:hAnsi="NB Grotesk" w:cs="Arial"/>
                <w:noProof/>
                <w:sz w:val="20"/>
              </w:rPr>
              <w:t>Pink fabric and aluminum, stainless steel, glass and wood vitrine</w:t>
            </w:r>
          </w:p>
          <w:p w:rsidR="00596C2D" w:rsidRPr="00835692" w:rsidRDefault="00596C2D" w:rsidP="00596C2D">
            <w:pPr>
              <w:rPr>
                <w:rFonts w:ascii="NB Grotesk" w:hAnsi="NB Grotesk" w:cs="Arial"/>
                <w:sz w:val="20"/>
              </w:rPr>
            </w:pPr>
            <w:r w:rsidRPr="00835692">
              <w:rPr>
                <w:rFonts w:ascii="NB Grotesk" w:hAnsi="NB Grotesk" w:cs="Arial"/>
                <w:noProof/>
                <w:sz w:val="20"/>
              </w:rPr>
              <w:t>177.8 x 60.9 x 60.9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Donation</w:t>
            </w:r>
            <w:r w:rsidRPr="00835692">
              <w:rPr>
                <w:rFonts w:ascii="NB Grotesk" w:hAnsi="NB Grotesk" w:cs="Arial"/>
                <w:sz w:val="20"/>
              </w:rPr>
              <w:t xml:space="preserve">, </w:t>
            </w:r>
            <w:r w:rsidRPr="00835692">
              <w:rPr>
                <w:rFonts w:ascii="NB Grotesk" w:hAnsi="NB Grotesk" w:cs="Arial"/>
                <w:noProof/>
                <w:sz w:val="20"/>
              </w:rPr>
              <w:t>2005</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IMMA.1832</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Charles Brady</w:t>
            </w:r>
          </w:p>
          <w:p w:rsidR="00596C2D" w:rsidRPr="00835692" w:rsidRDefault="00596C2D" w:rsidP="00596C2D">
            <w:pPr>
              <w:rPr>
                <w:rFonts w:ascii="NB Grotesk" w:hAnsi="NB Grotesk" w:cs="Arial"/>
                <w:sz w:val="20"/>
              </w:rPr>
            </w:pPr>
            <w:r w:rsidRPr="00835692">
              <w:rPr>
                <w:rFonts w:ascii="NB Grotesk" w:hAnsi="NB Grotesk" w:cs="Arial"/>
                <w:b/>
                <w:i/>
                <w:noProof/>
                <w:sz w:val="20"/>
              </w:rPr>
              <w:t>White Shoe Box</w:t>
            </w:r>
            <w:r w:rsidRPr="00835692">
              <w:rPr>
                <w:rFonts w:ascii="NB Grotesk" w:hAnsi="NB Grotesk" w:cs="Arial"/>
                <w:b/>
                <w:sz w:val="20"/>
              </w:rPr>
              <w:t>,</w:t>
            </w:r>
            <w:r w:rsidRPr="00835692">
              <w:rPr>
                <w:rFonts w:ascii="NB Grotesk" w:hAnsi="NB Grotesk" w:cs="Arial"/>
                <w:noProof/>
                <w:sz w:val="20"/>
              </w:rPr>
              <w:t>1987</w:t>
            </w:r>
          </w:p>
          <w:p w:rsidR="00596C2D" w:rsidRPr="00835692" w:rsidRDefault="00596C2D" w:rsidP="00596C2D">
            <w:pPr>
              <w:rPr>
                <w:rFonts w:ascii="NB Grotesk" w:hAnsi="NB Grotesk" w:cs="Arial"/>
                <w:sz w:val="20"/>
              </w:rPr>
            </w:pPr>
            <w:r w:rsidRPr="00835692">
              <w:rPr>
                <w:rFonts w:ascii="NB Grotesk" w:hAnsi="NB Grotesk" w:cs="Arial"/>
                <w:noProof/>
                <w:sz w:val="20"/>
              </w:rPr>
              <w:t>Oil on canvas</w:t>
            </w:r>
          </w:p>
          <w:p w:rsidR="00596C2D" w:rsidRPr="00835692" w:rsidRDefault="00596C2D" w:rsidP="00596C2D">
            <w:pPr>
              <w:rPr>
                <w:rFonts w:ascii="NB Grotesk" w:hAnsi="NB Grotesk" w:cs="Arial"/>
                <w:sz w:val="20"/>
              </w:rPr>
            </w:pPr>
            <w:r w:rsidRPr="00835692">
              <w:rPr>
                <w:rFonts w:ascii="NB Grotesk" w:hAnsi="NB Grotesk" w:cs="Arial"/>
                <w:noProof/>
                <w:sz w:val="20"/>
              </w:rPr>
              <w:t>41 x 61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Heritage Gift</w:t>
            </w:r>
            <w:r w:rsidRPr="00835692">
              <w:rPr>
                <w:rFonts w:ascii="NB Grotesk" w:hAnsi="NB Grotesk" w:cs="Arial"/>
                <w:sz w:val="20"/>
              </w:rPr>
              <w:t xml:space="preserve">, </w:t>
            </w:r>
            <w:r w:rsidRPr="00835692">
              <w:rPr>
                <w:rFonts w:ascii="NB Grotesk" w:hAnsi="NB Grotesk" w:cs="Arial"/>
                <w:noProof/>
                <w:sz w:val="20"/>
              </w:rPr>
              <w:t>Donation, Maire and Maurice Foley</w:t>
            </w:r>
            <w:r w:rsidRPr="00835692">
              <w:rPr>
                <w:rFonts w:ascii="NB Grotesk" w:hAnsi="NB Grotesk" w:cs="Arial"/>
                <w:sz w:val="20"/>
              </w:rPr>
              <w:t xml:space="preserve">, </w:t>
            </w:r>
            <w:r w:rsidRPr="00835692">
              <w:rPr>
                <w:rFonts w:ascii="NB Grotesk" w:hAnsi="NB Grotesk" w:cs="Arial"/>
                <w:noProof/>
                <w:sz w:val="20"/>
              </w:rPr>
              <w:t>2000</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IMMA.869 FD</w:t>
            </w:r>
          </w:p>
          <w:p w:rsidR="00596C2D" w:rsidRPr="00835692" w:rsidRDefault="00596C2D" w:rsidP="00596C2D">
            <w:pPr>
              <w:pBdr>
                <w:bottom w:val="single" w:sz="12" w:space="1" w:color="auto"/>
              </w:pBdr>
              <w:rPr>
                <w:rFonts w:ascii="NB Grotesk" w:hAnsi="NB Grotesk" w:cs="Arial"/>
                <w:sz w:val="20"/>
              </w:rPr>
            </w:pPr>
          </w:p>
          <w:p w:rsidR="00E42535" w:rsidRPr="00835692" w:rsidRDefault="00E42535" w:rsidP="00596C2D">
            <w:pPr>
              <w:pBdr>
                <w:bottom w:val="single" w:sz="12" w:space="1" w:color="auto"/>
              </w:pBdr>
              <w:rPr>
                <w:rFonts w:ascii="NB Grotesk" w:hAnsi="NB Grotesk" w:cs="Arial"/>
                <w:b/>
                <w:sz w:val="20"/>
              </w:rPr>
            </w:pPr>
            <w:r w:rsidRPr="00835692">
              <w:rPr>
                <w:rFonts w:ascii="NB Grotesk" w:hAnsi="NB Grotesk" w:cs="Arial"/>
                <w:b/>
                <w:sz w:val="20"/>
              </w:rPr>
              <w:t>TEMPORARILY REMOVED FROM DISPLAY FOR CONSERVATION</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Sarah Browne</w:t>
            </w:r>
          </w:p>
          <w:p w:rsidR="00596C2D" w:rsidRPr="00835692" w:rsidRDefault="00596C2D" w:rsidP="00596C2D">
            <w:pPr>
              <w:rPr>
                <w:rFonts w:ascii="NB Grotesk" w:hAnsi="NB Grotesk" w:cs="Arial"/>
                <w:sz w:val="20"/>
              </w:rPr>
            </w:pPr>
            <w:r w:rsidRPr="00835692">
              <w:rPr>
                <w:rFonts w:ascii="NB Grotesk" w:hAnsi="NB Grotesk" w:cs="Arial"/>
                <w:b/>
                <w:i/>
                <w:noProof/>
                <w:sz w:val="20"/>
              </w:rPr>
              <w:t>From Margin to Margin (Looking for Eileen)</w:t>
            </w:r>
            <w:r w:rsidRPr="00835692">
              <w:rPr>
                <w:rFonts w:ascii="NB Grotesk" w:hAnsi="NB Grotesk" w:cs="Arial"/>
                <w:b/>
                <w:sz w:val="20"/>
              </w:rPr>
              <w:t>,</w:t>
            </w:r>
            <w:r w:rsidRPr="00835692">
              <w:rPr>
                <w:rFonts w:ascii="NB Grotesk" w:hAnsi="NB Grotesk" w:cs="Arial"/>
                <w:noProof/>
                <w:sz w:val="20"/>
              </w:rPr>
              <w:t>2010</w:t>
            </w:r>
          </w:p>
          <w:p w:rsidR="00596C2D" w:rsidRPr="00835692" w:rsidRDefault="00596C2D" w:rsidP="00596C2D">
            <w:pPr>
              <w:rPr>
                <w:rFonts w:ascii="NB Grotesk" w:hAnsi="NB Grotesk" w:cs="Arial"/>
                <w:sz w:val="20"/>
              </w:rPr>
            </w:pPr>
            <w:r w:rsidRPr="00835692">
              <w:rPr>
                <w:rFonts w:ascii="NB Grotesk" w:hAnsi="NB Grotesk" w:cs="Arial"/>
                <w:noProof/>
                <w:sz w:val="20"/>
              </w:rPr>
              <w:t>Size: 46 pages</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Courtesy the Daimler Art Collection</w:t>
            </w:r>
            <w:r w:rsidRPr="00835692">
              <w:rPr>
                <w:rFonts w:ascii="NB Grotesk" w:hAnsi="NB Grotesk" w:cs="Arial"/>
                <w:sz w:val="20"/>
              </w:rPr>
              <w:t xml:space="preserve">, </w:t>
            </w:r>
            <w:r w:rsidRPr="00835692">
              <w:rPr>
                <w:rFonts w:ascii="NB Grotesk" w:hAnsi="NB Grotesk" w:cs="Arial"/>
                <w:noProof/>
                <w:sz w:val="20"/>
              </w:rPr>
              <w:t>2013</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EX.2013.1.2</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Sarah Browne</w:t>
            </w:r>
          </w:p>
          <w:p w:rsidR="00596C2D" w:rsidRPr="00835692" w:rsidRDefault="00596C2D" w:rsidP="00596C2D">
            <w:pPr>
              <w:rPr>
                <w:rFonts w:ascii="NB Grotesk" w:hAnsi="NB Grotesk" w:cs="Arial"/>
                <w:sz w:val="20"/>
              </w:rPr>
            </w:pPr>
            <w:r w:rsidRPr="00835692">
              <w:rPr>
                <w:rFonts w:ascii="NB Grotesk" w:hAnsi="NB Grotesk" w:cs="Arial"/>
                <w:b/>
                <w:i/>
                <w:noProof/>
                <w:sz w:val="20"/>
              </w:rPr>
              <w:t>Remembering Gray</w:t>
            </w:r>
            <w:r w:rsidRPr="00835692">
              <w:rPr>
                <w:rFonts w:ascii="NB Grotesk" w:hAnsi="NB Grotesk" w:cs="Arial"/>
                <w:b/>
                <w:sz w:val="20"/>
              </w:rPr>
              <w:t>,</w:t>
            </w:r>
            <w:r w:rsidRPr="00835692">
              <w:rPr>
                <w:rFonts w:ascii="NB Grotesk" w:hAnsi="NB Grotesk" w:cs="Arial"/>
                <w:noProof/>
                <w:sz w:val="20"/>
              </w:rPr>
              <w:t>2013</w:t>
            </w:r>
          </w:p>
          <w:p w:rsidR="00E42535" w:rsidRPr="00835692" w:rsidRDefault="00596C2D" w:rsidP="00E42535">
            <w:pPr>
              <w:rPr>
                <w:rFonts w:ascii="NB Grotesk" w:hAnsi="NB Grotesk" w:cs="Arial"/>
                <w:sz w:val="20"/>
              </w:rPr>
            </w:pPr>
            <w:r w:rsidRPr="00835692">
              <w:rPr>
                <w:rFonts w:ascii="NB Grotesk" w:hAnsi="NB Grotesk" w:cs="Arial"/>
                <w:noProof/>
                <w:sz w:val="20"/>
              </w:rPr>
              <w:t>Temporary licenced radio station, call sign EI2EEN, for Morse transmissions operating 12 to 3pm each Saturday, Steel frame desk and seat with MDF, toughened glass, leather, radio equipment and external antenna, Email to Alice Lyons, digital print on archival paper Design for EI2EEN QSL card by Oonagh Young, featuring the poem something permanent by Alice Lyons</w:t>
            </w:r>
            <w:r w:rsidR="00E42535" w:rsidRPr="00835692">
              <w:rPr>
                <w:rFonts w:ascii="NB Grotesk" w:hAnsi="NB Grotesk" w:cs="Arial"/>
                <w:sz w:val="20"/>
              </w:rPr>
              <w:t>.</w:t>
            </w:r>
          </w:p>
          <w:p w:rsidR="00596C2D" w:rsidRPr="00835692" w:rsidRDefault="00596C2D" w:rsidP="00E42535">
            <w:pPr>
              <w:rPr>
                <w:rFonts w:ascii="NB Grotesk" w:hAnsi="NB Grotesk" w:cs="Arial"/>
                <w:sz w:val="20"/>
              </w:rPr>
            </w:pPr>
            <w:r w:rsidRPr="00835692">
              <w:rPr>
                <w:rFonts w:ascii="NB Grotesk" w:hAnsi="NB Grotesk" w:cs="Arial"/>
                <w:noProof/>
                <w:sz w:val="20"/>
              </w:rPr>
              <w:t>Produced with funds from the sale of the book From Margin to Margin (Looking for Eileen) Supported by IMMA</w:t>
            </w:r>
            <w:r w:rsidRPr="00835692">
              <w:rPr>
                <w:rFonts w:ascii="NB Grotesk" w:hAnsi="NB Grotesk" w:cs="Arial"/>
                <w:sz w:val="20"/>
              </w:rPr>
              <w:t xml:space="preserve">, </w:t>
            </w:r>
            <w:r w:rsidRPr="00835692">
              <w:rPr>
                <w:rFonts w:ascii="NB Grotesk" w:hAnsi="NB Grotesk" w:cs="Arial"/>
                <w:noProof/>
                <w:sz w:val="20"/>
              </w:rPr>
              <w:t>2013</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EX.2013.1.1</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596C2D" w:rsidRPr="00835692" w:rsidRDefault="00596C2D" w:rsidP="00596C2D">
            <w:pPr>
              <w:rPr>
                <w:rFonts w:ascii="NB Grotesk" w:hAnsi="NB Grotesk" w:cs="Arial"/>
                <w:b/>
                <w:sz w:val="20"/>
              </w:rPr>
            </w:pPr>
            <w:r w:rsidRPr="00835692">
              <w:rPr>
                <w:rFonts w:ascii="NB Grotesk" w:hAnsi="NB Grotesk" w:cs="Arial"/>
                <w:b/>
                <w:noProof/>
                <w:sz w:val="20"/>
              </w:rPr>
              <w:lastRenderedPageBreak/>
              <w:t>Gerard Byrne</w:t>
            </w:r>
          </w:p>
          <w:p w:rsidR="00596C2D" w:rsidRPr="00835692" w:rsidRDefault="00596C2D" w:rsidP="00596C2D">
            <w:pPr>
              <w:rPr>
                <w:rFonts w:ascii="NB Grotesk" w:hAnsi="NB Grotesk" w:cs="Arial"/>
                <w:sz w:val="20"/>
              </w:rPr>
            </w:pPr>
            <w:r w:rsidRPr="00835692">
              <w:rPr>
                <w:rFonts w:ascii="NB Grotesk" w:hAnsi="NB Grotesk" w:cs="Arial"/>
                <w:b/>
                <w:i/>
                <w:noProof/>
                <w:sz w:val="20"/>
              </w:rPr>
              <w:t>Six years, one month and five days ago</w:t>
            </w:r>
            <w:r w:rsidRPr="00835692">
              <w:rPr>
                <w:rFonts w:ascii="NB Grotesk" w:hAnsi="NB Grotesk" w:cs="Arial"/>
                <w:b/>
                <w:sz w:val="20"/>
              </w:rPr>
              <w:t>,</w:t>
            </w:r>
            <w:r w:rsidRPr="00835692">
              <w:rPr>
                <w:rFonts w:ascii="NB Grotesk" w:hAnsi="NB Grotesk" w:cs="Arial"/>
                <w:noProof/>
                <w:sz w:val="20"/>
              </w:rPr>
              <w:t>2007</w:t>
            </w:r>
          </w:p>
          <w:p w:rsidR="00596C2D" w:rsidRPr="00835692" w:rsidRDefault="00596C2D" w:rsidP="00596C2D">
            <w:pPr>
              <w:rPr>
                <w:rFonts w:ascii="NB Grotesk" w:hAnsi="NB Grotesk" w:cs="Arial"/>
                <w:sz w:val="20"/>
              </w:rPr>
            </w:pPr>
            <w:r w:rsidRPr="00835692">
              <w:rPr>
                <w:rFonts w:ascii="NB Grotesk" w:hAnsi="NB Grotesk" w:cs="Arial"/>
                <w:noProof/>
                <w:sz w:val="20"/>
              </w:rPr>
              <w:t>Silver gelatin print</w:t>
            </w:r>
          </w:p>
          <w:p w:rsidR="00596C2D" w:rsidRPr="00835692" w:rsidRDefault="00596C2D" w:rsidP="00596C2D">
            <w:pPr>
              <w:rPr>
                <w:rFonts w:ascii="NB Grotesk" w:hAnsi="NB Grotesk" w:cs="Arial"/>
                <w:sz w:val="20"/>
              </w:rPr>
            </w:pPr>
            <w:r w:rsidRPr="00835692">
              <w:rPr>
                <w:rFonts w:ascii="NB Grotesk" w:hAnsi="NB Grotesk" w:cs="Arial"/>
                <w:noProof/>
                <w:sz w:val="20"/>
              </w:rPr>
              <w:t>125 x 157.7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Donation</w:t>
            </w:r>
            <w:r w:rsidRPr="00835692">
              <w:rPr>
                <w:rFonts w:ascii="NB Grotesk" w:hAnsi="NB Grotesk" w:cs="Arial"/>
                <w:sz w:val="20"/>
              </w:rPr>
              <w:t xml:space="preserve">, </w:t>
            </w:r>
            <w:r w:rsidRPr="00835692">
              <w:rPr>
                <w:rFonts w:ascii="NB Grotesk" w:hAnsi="NB Grotesk" w:cs="Arial"/>
                <w:noProof/>
                <w:sz w:val="20"/>
              </w:rPr>
              <w:t>2011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IMMA.3619</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lastRenderedPageBreak/>
              <w:t>Christo</w:t>
            </w:r>
          </w:p>
          <w:p w:rsidR="00596C2D" w:rsidRPr="00835692" w:rsidRDefault="00596C2D" w:rsidP="00596C2D">
            <w:pPr>
              <w:rPr>
                <w:rFonts w:ascii="NB Grotesk" w:hAnsi="NB Grotesk" w:cs="Arial"/>
                <w:sz w:val="20"/>
              </w:rPr>
            </w:pPr>
            <w:r w:rsidRPr="00835692">
              <w:rPr>
                <w:rFonts w:ascii="NB Grotesk" w:hAnsi="NB Grotesk" w:cs="Arial"/>
                <w:b/>
                <w:i/>
                <w:noProof/>
                <w:sz w:val="20"/>
              </w:rPr>
              <w:t>Wrapped Monument to Vittorio Emanuele, Project for Piazza del Duomo, Milan</w:t>
            </w:r>
            <w:r w:rsidRPr="00835692">
              <w:rPr>
                <w:rFonts w:ascii="NB Grotesk" w:hAnsi="NB Grotesk" w:cs="Arial"/>
                <w:b/>
                <w:sz w:val="20"/>
              </w:rPr>
              <w:t>,</w:t>
            </w:r>
            <w:r w:rsidRPr="00835692">
              <w:rPr>
                <w:rFonts w:ascii="NB Grotesk" w:hAnsi="NB Grotesk" w:cs="Arial"/>
                <w:noProof/>
                <w:sz w:val="20"/>
              </w:rPr>
              <w:t>1975</w:t>
            </w:r>
          </w:p>
          <w:p w:rsidR="00596C2D" w:rsidRPr="00835692" w:rsidRDefault="00596C2D" w:rsidP="00596C2D">
            <w:pPr>
              <w:rPr>
                <w:rFonts w:ascii="NB Grotesk" w:hAnsi="NB Grotesk" w:cs="Arial"/>
                <w:sz w:val="20"/>
              </w:rPr>
            </w:pPr>
            <w:r w:rsidRPr="00835692">
              <w:rPr>
                <w:rFonts w:ascii="NB Grotesk" w:hAnsi="NB Grotesk" w:cs="Arial"/>
                <w:noProof/>
                <w:sz w:val="20"/>
              </w:rPr>
              <w:t>Lithograph with collage of fabric, twine, and staples</w:t>
            </w:r>
          </w:p>
          <w:p w:rsidR="00596C2D" w:rsidRPr="00835692" w:rsidRDefault="00596C2D" w:rsidP="00596C2D">
            <w:pPr>
              <w:rPr>
                <w:rFonts w:ascii="NB Grotesk" w:hAnsi="NB Grotesk" w:cs="Arial"/>
                <w:sz w:val="20"/>
              </w:rPr>
            </w:pPr>
            <w:r w:rsidRPr="00835692">
              <w:rPr>
                <w:rFonts w:ascii="NB Grotesk" w:hAnsi="NB Grotesk" w:cs="Arial"/>
                <w:noProof/>
                <w:sz w:val="20"/>
              </w:rPr>
              <w:t>71 x 56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Gordon Lambert Trust</w:t>
            </w:r>
            <w:r w:rsidRPr="00835692">
              <w:rPr>
                <w:rFonts w:ascii="NB Grotesk" w:hAnsi="NB Grotesk" w:cs="Arial"/>
                <w:sz w:val="20"/>
              </w:rPr>
              <w:t xml:space="preserve">, </w:t>
            </w:r>
            <w:r w:rsidRPr="00835692">
              <w:rPr>
                <w:rFonts w:ascii="NB Grotesk" w:hAnsi="NB Grotesk" w:cs="Arial"/>
                <w:noProof/>
                <w:sz w:val="20"/>
              </w:rPr>
              <w:t>1992</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IMMA.154 GL</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Maureen Connor</w:t>
            </w:r>
          </w:p>
          <w:p w:rsidR="00596C2D" w:rsidRPr="00835692" w:rsidRDefault="00596C2D" w:rsidP="00596C2D">
            <w:pPr>
              <w:rPr>
                <w:rFonts w:ascii="NB Grotesk" w:hAnsi="NB Grotesk" w:cs="Arial"/>
                <w:sz w:val="20"/>
              </w:rPr>
            </w:pPr>
            <w:r w:rsidRPr="00835692">
              <w:rPr>
                <w:rFonts w:ascii="NB Grotesk" w:hAnsi="NB Grotesk" w:cs="Arial"/>
                <w:b/>
                <w:i/>
                <w:noProof/>
                <w:sz w:val="20"/>
              </w:rPr>
              <w:t>Ironing Pieces</w:t>
            </w:r>
            <w:r w:rsidRPr="00835692">
              <w:rPr>
                <w:rFonts w:ascii="NB Grotesk" w:hAnsi="NB Grotesk" w:cs="Arial"/>
                <w:b/>
                <w:sz w:val="20"/>
              </w:rPr>
              <w:t>,</w:t>
            </w:r>
            <w:r w:rsidRPr="00835692">
              <w:rPr>
                <w:rFonts w:ascii="NB Grotesk" w:hAnsi="NB Grotesk" w:cs="Arial"/>
                <w:noProof/>
                <w:sz w:val="20"/>
              </w:rPr>
              <w:t>1980</w:t>
            </w:r>
          </w:p>
          <w:p w:rsidR="00596C2D" w:rsidRPr="00835692" w:rsidRDefault="00596C2D" w:rsidP="00596C2D">
            <w:pPr>
              <w:rPr>
                <w:rFonts w:ascii="NB Grotesk" w:hAnsi="NB Grotesk" w:cs="Arial"/>
                <w:sz w:val="20"/>
              </w:rPr>
            </w:pPr>
            <w:r w:rsidRPr="00835692">
              <w:rPr>
                <w:rFonts w:ascii="NB Grotesk" w:hAnsi="NB Grotesk" w:cs="Arial"/>
                <w:noProof/>
                <w:sz w:val="20"/>
              </w:rPr>
              <w:t>Organdy</w:t>
            </w:r>
          </w:p>
          <w:p w:rsidR="00596C2D" w:rsidRPr="00835692" w:rsidRDefault="00596C2D" w:rsidP="00596C2D">
            <w:pPr>
              <w:rPr>
                <w:rFonts w:ascii="NB Grotesk" w:hAnsi="NB Grotesk" w:cs="Arial"/>
                <w:sz w:val="20"/>
              </w:rPr>
            </w:pPr>
            <w:r w:rsidRPr="00835692">
              <w:rPr>
                <w:rFonts w:ascii="NB Grotesk" w:hAnsi="NB Grotesk" w:cs="Arial"/>
                <w:noProof/>
                <w:sz w:val="20"/>
              </w:rPr>
              <w:t>20 x 20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Donation, Joseph Maschek</w:t>
            </w:r>
            <w:r w:rsidRPr="00835692">
              <w:rPr>
                <w:rFonts w:ascii="NB Grotesk" w:hAnsi="NB Grotesk" w:cs="Arial"/>
                <w:sz w:val="20"/>
              </w:rPr>
              <w:t xml:space="preserve">, </w:t>
            </w:r>
            <w:r w:rsidRPr="00835692">
              <w:rPr>
                <w:rFonts w:ascii="NB Grotesk" w:hAnsi="NB Grotesk" w:cs="Arial"/>
                <w:noProof/>
                <w:sz w:val="20"/>
              </w:rPr>
              <w:t>1991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IMMA.86</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Michael Craig-Martin</w:t>
            </w:r>
          </w:p>
          <w:p w:rsidR="00596C2D" w:rsidRPr="00835692" w:rsidRDefault="00596C2D" w:rsidP="00596C2D">
            <w:pPr>
              <w:rPr>
                <w:rFonts w:ascii="NB Grotesk" w:hAnsi="NB Grotesk" w:cs="Arial"/>
                <w:sz w:val="20"/>
              </w:rPr>
            </w:pPr>
            <w:r w:rsidRPr="00835692">
              <w:rPr>
                <w:rFonts w:ascii="NB Grotesk" w:hAnsi="NB Grotesk" w:cs="Arial"/>
                <w:b/>
                <w:i/>
                <w:noProof/>
                <w:sz w:val="20"/>
              </w:rPr>
              <w:t>Coming</w:t>
            </w:r>
            <w:r w:rsidRPr="00835692">
              <w:rPr>
                <w:rFonts w:ascii="NB Grotesk" w:hAnsi="NB Grotesk" w:cs="Arial"/>
                <w:b/>
                <w:sz w:val="20"/>
              </w:rPr>
              <w:t>,</w:t>
            </w:r>
            <w:r w:rsidRPr="00835692">
              <w:rPr>
                <w:rFonts w:ascii="NB Grotesk" w:hAnsi="NB Grotesk" w:cs="Arial"/>
                <w:noProof/>
                <w:sz w:val="20"/>
              </w:rPr>
              <w:t>2004</w:t>
            </w:r>
          </w:p>
          <w:p w:rsidR="00596C2D" w:rsidRPr="00835692" w:rsidRDefault="00596C2D" w:rsidP="00596C2D">
            <w:pPr>
              <w:rPr>
                <w:rFonts w:ascii="NB Grotesk" w:hAnsi="NB Grotesk" w:cs="Arial"/>
                <w:sz w:val="20"/>
              </w:rPr>
            </w:pPr>
            <w:r w:rsidRPr="00835692">
              <w:rPr>
                <w:rFonts w:ascii="NB Grotesk" w:hAnsi="NB Grotesk" w:cs="Arial"/>
                <w:noProof/>
                <w:sz w:val="20"/>
              </w:rPr>
              <w:t>Wall-mounted LCD monitor and computer with proprietary software</w:t>
            </w:r>
          </w:p>
          <w:p w:rsidR="00596C2D" w:rsidRPr="00835692" w:rsidRDefault="00596C2D" w:rsidP="00596C2D">
            <w:pPr>
              <w:rPr>
                <w:rFonts w:ascii="NB Grotesk" w:hAnsi="NB Grotesk" w:cs="Arial"/>
                <w:sz w:val="20"/>
              </w:rPr>
            </w:pPr>
            <w:r w:rsidRPr="00835692">
              <w:rPr>
                <w:rFonts w:ascii="NB Grotesk" w:hAnsi="NB Grotesk" w:cs="Arial"/>
                <w:noProof/>
                <w:sz w:val="20"/>
              </w:rPr>
              <w:t>47 x 35.6 x 14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2006</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IMMA.2001</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Michael Craig-Martin</w:t>
            </w:r>
          </w:p>
          <w:p w:rsidR="00596C2D" w:rsidRPr="00835692" w:rsidRDefault="00596C2D" w:rsidP="00596C2D">
            <w:pPr>
              <w:rPr>
                <w:rFonts w:ascii="NB Grotesk" w:hAnsi="NB Grotesk" w:cs="Arial"/>
                <w:sz w:val="20"/>
              </w:rPr>
            </w:pPr>
            <w:r w:rsidRPr="00835692">
              <w:rPr>
                <w:rFonts w:ascii="NB Grotesk" w:hAnsi="NB Grotesk" w:cs="Arial"/>
                <w:b/>
                <w:i/>
                <w:noProof/>
                <w:sz w:val="20"/>
              </w:rPr>
              <w:t>Film</w:t>
            </w:r>
            <w:r w:rsidRPr="00835692">
              <w:rPr>
                <w:rFonts w:ascii="NB Grotesk" w:hAnsi="NB Grotesk" w:cs="Arial"/>
                <w:b/>
                <w:sz w:val="20"/>
              </w:rPr>
              <w:t>,</w:t>
            </w:r>
            <w:r w:rsidRPr="00835692">
              <w:rPr>
                <w:rFonts w:ascii="NB Grotesk" w:hAnsi="NB Grotesk" w:cs="Arial"/>
                <w:noProof/>
                <w:sz w:val="20"/>
              </w:rPr>
              <w:t>1963</w:t>
            </w:r>
          </w:p>
          <w:p w:rsidR="00596C2D" w:rsidRPr="00835692" w:rsidRDefault="00596C2D" w:rsidP="00596C2D">
            <w:pPr>
              <w:rPr>
                <w:rFonts w:ascii="NB Grotesk" w:hAnsi="NB Grotesk" w:cs="Arial"/>
                <w:sz w:val="20"/>
              </w:rPr>
            </w:pPr>
            <w:r w:rsidRPr="00835692">
              <w:rPr>
                <w:rFonts w:ascii="NB Grotesk" w:hAnsi="NB Grotesk" w:cs="Arial"/>
                <w:noProof/>
                <w:sz w:val="20"/>
              </w:rPr>
              <w:t>16 mm Bolex transferred to DVD</w:t>
            </w:r>
          </w:p>
          <w:p w:rsidR="00596C2D" w:rsidRPr="00835692" w:rsidRDefault="00596C2D" w:rsidP="00596C2D">
            <w:pPr>
              <w:rPr>
                <w:rFonts w:ascii="NB Grotesk" w:hAnsi="NB Grotesk" w:cs="Arial"/>
                <w:sz w:val="20"/>
              </w:rPr>
            </w:pPr>
            <w:r w:rsidRPr="00835692">
              <w:rPr>
                <w:rFonts w:ascii="NB Grotesk" w:hAnsi="NB Grotesk" w:cs="Arial"/>
                <w:noProof/>
                <w:sz w:val="20"/>
              </w:rPr>
              <w:t>Dimensions variable</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Gift, the artist</w:t>
            </w:r>
            <w:r w:rsidRPr="00835692">
              <w:rPr>
                <w:rFonts w:ascii="NB Grotesk" w:hAnsi="NB Grotesk" w:cs="Arial"/>
                <w:sz w:val="20"/>
              </w:rPr>
              <w:t xml:space="preserve">, </w:t>
            </w:r>
            <w:r w:rsidRPr="00835692">
              <w:rPr>
                <w:rFonts w:ascii="NB Grotesk" w:hAnsi="NB Grotesk" w:cs="Arial"/>
                <w:noProof/>
                <w:sz w:val="20"/>
              </w:rPr>
              <w:t>2005</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IMMA.1831</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Michael Craig-Martin</w:t>
            </w:r>
          </w:p>
          <w:p w:rsidR="00596C2D" w:rsidRPr="00835692" w:rsidRDefault="00596C2D" w:rsidP="00596C2D">
            <w:pPr>
              <w:rPr>
                <w:rFonts w:ascii="NB Grotesk" w:hAnsi="NB Grotesk" w:cs="Arial"/>
                <w:sz w:val="20"/>
              </w:rPr>
            </w:pPr>
            <w:r w:rsidRPr="00835692">
              <w:rPr>
                <w:rFonts w:ascii="NB Grotesk" w:hAnsi="NB Grotesk" w:cs="Arial"/>
                <w:b/>
                <w:i/>
                <w:noProof/>
                <w:sz w:val="20"/>
              </w:rPr>
              <w:t>Study for Box that Opens in 4 Directions</w:t>
            </w:r>
            <w:r w:rsidRPr="00835692">
              <w:rPr>
                <w:rFonts w:ascii="NB Grotesk" w:hAnsi="NB Grotesk" w:cs="Arial"/>
                <w:b/>
                <w:sz w:val="20"/>
              </w:rPr>
              <w:t>,</w:t>
            </w:r>
            <w:r w:rsidRPr="00835692">
              <w:rPr>
                <w:rFonts w:ascii="NB Grotesk" w:hAnsi="NB Grotesk" w:cs="Arial"/>
                <w:noProof/>
                <w:sz w:val="20"/>
              </w:rPr>
              <w:t>1967</w:t>
            </w:r>
          </w:p>
          <w:p w:rsidR="00596C2D" w:rsidRPr="00835692" w:rsidRDefault="00596C2D" w:rsidP="00596C2D">
            <w:pPr>
              <w:rPr>
                <w:rFonts w:ascii="NB Grotesk" w:hAnsi="NB Grotesk" w:cs="Arial"/>
                <w:sz w:val="20"/>
              </w:rPr>
            </w:pPr>
            <w:r w:rsidRPr="00835692">
              <w:rPr>
                <w:rFonts w:ascii="NB Grotesk" w:hAnsi="NB Grotesk" w:cs="Arial"/>
                <w:noProof/>
                <w:sz w:val="20"/>
              </w:rPr>
              <w:t>Hand-applied black crepe tape on isometric graph paper</w:t>
            </w:r>
          </w:p>
          <w:p w:rsidR="00596C2D" w:rsidRPr="00835692" w:rsidRDefault="00596C2D" w:rsidP="00596C2D">
            <w:pPr>
              <w:rPr>
                <w:rFonts w:ascii="NB Grotesk" w:hAnsi="NB Grotesk" w:cs="Arial"/>
                <w:sz w:val="20"/>
              </w:rPr>
            </w:pPr>
            <w:r w:rsidRPr="00835692">
              <w:rPr>
                <w:rFonts w:ascii="NB Grotesk" w:hAnsi="NB Grotesk" w:cs="Arial"/>
                <w:noProof/>
                <w:sz w:val="20"/>
              </w:rPr>
              <w:t>Sheet size: 28.5x45 cm; Framed: 40 x 60 x 4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2011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IMMA.3339</w:t>
            </w: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Dorothy Cross</w:t>
            </w:r>
          </w:p>
          <w:p w:rsidR="00596C2D" w:rsidRPr="00835692" w:rsidRDefault="00596C2D" w:rsidP="00596C2D">
            <w:pPr>
              <w:rPr>
                <w:rFonts w:ascii="NB Grotesk" w:hAnsi="NB Grotesk" w:cs="Arial"/>
                <w:sz w:val="20"/>
              </w:rPr>
            </w:pPr>
            <w:r w:rsidRPr="00835692">
              <w:rPr>
                <w:rFonts w:ascii="NB Grotesk" w:hAnsi="NB Grotesk" w:cs="Arial"/>
                <w:b/>
                <w:i/>
                <w:noProof/>
                <w:sz w:val="20"/>
              </w:rPr>
              <w:lastRenderedPageBreak/>
              <w:t>Kitchen Table</w:t>
            </w:r>
            <w:r w:rsidRPr="00835692">
              <w:rPr>
                <w:rFonts w:ascii="NB Grotesk" w:hAnsi="NB Grotesk" w:cs="Arial"/>
                <w:b/>
                <w:sz w:val="20"/>
              </w:rPr>
              <w:t>,</w:t>
            </w:r>
            <w:r w:rsidRPr="00835692">
              <w:rPr>
                <w:rFonts w:ascii="NB Grotesk" w:hAnsi="NB Grotesk" w:cs="Arial"/>
                <w:noProof/>
                <w:sz w:val="20"/>
              </w:rPr>
              <w:t>1990</w:t>
            </w:r>
          </w:p>
          <w:p w:rsidR="00596C2D" w:rsidRPr="00835692" w:rsidRDefault="00596C2D" w:rsidP="00596C2D">
            <w:pPr>
              <w:rPr>
                <w:rFonts w:ascii="NB Grotesk" w:hAnsi="NB Grotesk" w:cs="Arial"/>
                <w:noProof/>
                <w:sz w:val="20"/>
              </w:rPr>
            </w:pPr>
            <w:r w:rsidRPr="00835692">
              <w:rPr>
                <w:rFonts w:ascii="NB Grotesk" w:hAnsi="NB Grotesk" w:cs="Arial"/>
                <w:noProof/>
                <w:sz w:val="20"/>
              </w:rPr>
              <w:t xml:space="preserve">Wood, enamel bowl, steel, glass test tube, </w:t>
            </w:r>
          </w:p>
          <w:p w:rsidR="00596C2D" w:rsidRPr="00835692" w:rsidRDefault="00596C2D" w:rsidP="00596C2D">
            <w:pPr>
              <w:rPr>
                <w:rFonts w:ascii="NB Grotesk" w:hAnsi="NB Grotesk" w:cs="Arial"/>
                <w:sz w:val="20"/>
              </w:rPr>
            </w:pPr>
            <w:r w:rsidRPr="00835692">
              <w:rPr>
                <w:rFonts w:ascii="NB Grotesk" w:hAnsi="NB Grotesk" w:cs="Arial"/>
                <w:noProof/>
                <w:sz w:val="20"/>
              </w:rPr>
              <w:t>fossilised sharks' teeth</w:t>
            </w:r>
          </w:p>
          <w:p w:rsidR="00596C2D" w:rsidRPr="00835692" w:rsidRDefault="00596C2D" w:rsidP="00596C2D">
            <w:pPr>
              <w:rPr>
                <w:rFonts w:ascii="NB Grotesk" w:hAnsi="NB Grotesk" w:cs="Arial"/>
                <w:sz w:val="20"/>
              </w:rPr>
            </w:pPr>
            <w:r w:rsidRPr="00835692">
              <w:rPr>
                <w:rFonts w:ascii="NB Grotesk" w:hAnsi="NB Grotesk" w:cs="Arial"/>
                <w:noProof/>
                <w:sz w:val="20"/>
              </w:rPr>
              <w:t>90 x 162 x 60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1991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IMMA.4</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lastRenderedPageBreak/>
              <w:t>Giorgio de Chirico</w:t>
            </w:r>
          </w:p>
          <w:p w:rsidR="00596C2D" w:rsidRPr="00835692" w:rsidRDefault="00596C2D" w:rsidP="00596C2D">
            <w:pPr>
              <w:rPr>
                <w:rFonts w:ascii="NB Grotesk" w:hAnsi="NB Grotesk" w:cs="Arial"/>
                <w:sz w:val="20"/>
              </w:rPr>
            </w:pPr>
            <w:r w:rsidRPr="00835692">
              <w:rPr>
                <w:rFonts w:ascii="NB Grotesk" w:hAnsi="NB Grotesk" w:cs="Arial"/>
                <w:b/>
                <w:i/>
                <w:noProof/>
                <w:sz w:val="20"/>
              </w:rPr>
              <w:t>Il Trovatore</w:t>
            </w:r>
            <w:r w:rsidRPr="00835692">
              <w:rPr>
                <w:rFonts w:ascii="NB Grotesk" w:hAnsi="NB Grotesk" w:cs="Arial"/>
                <w:b/>
                <w:sz w:val="20"/>
              </w:rPr>
              <w:t>,</w:t>
            </w:r>
            <w:r w:rsidRPr="00835692">
              <w:rPr>
                <w:rFonts w:ascii="NB Grotesk" w:hAnsi="NB Grotesk" w:cs="Arial"/>
                <w:noProof/>
                <w:sz w:val="20"/>
              </w:rPr>
              <w:t>c.1960</w:t>
            </w:r>
          </w:p>
          <w:p w:rsidR="00596C2D" w:rsidRPr="00835692" w:rsidRDefault="00596C2D" w:rsidP="00596C2D">
            <w:pPr>
              <w:rPr>
                <w:rFonts w:ascii="NB Grotesk" w:hAnsi="NB Grotesk" w:cs="Arial"/>
                <w:sz w:val="20"/>
              </w:rPr>
            </w:pPr>
            <w:r w:rsidRPr="00835692">
              <w:rPr>
                <w:rFonts w:ascii="NB Grotesk" w:hAnsi="NB Grotesk" w:cs="Arial"/>
                <w:noProof/>
                <w:sz w:val="20"/>
              </w:rPr>
              <w:t>Oil on canvas</w:t>
            </w:r>
          </w:p>
          <w:p w:rsidR="00596C2D" w:rsidRPr="00835692" w:rsidRDefault="00596C2D" w:rsidP="00596C2D">
            <w:pPr>
              <w:rPr>
                <w:rFonts w:ascii="NB Grotesk" w:hAnsi="NB Grotesk" w:cs="Arial"/>
                <w:sz w:val="20"/>
              </w:rPr>
            </w:pPr>
            <w:r w:rsidRPr="00835692">
              <w:rPr>
                <w:rFonts w:ascii="NB Grotesk" w:hAnsi="NB Grotesk" w:cs="Arial"/>
                <w:noProof/>
                <w:sz w:val="20"/>
              </w:rPr>
              <w:t>60 x 48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Heritage Gift, Private Collection</w:t>
            </w:r>
            <w:r w:rsidRPr="00835692">
              <w:rPr>
                <w:rFonts w:ascii="NB Grotesk" w:hAnsi="NB Grotesk" w:cs="Arial"/>
                <w:sz w:val="20"/>
              </w:rPr>
              <w:t xml:space="preserve">, </w:t>
            </w:r>
            <w:r w:rsidRPr="00835692">
              <w:rPr>
                <w:rFonts w:ascii="NB Grotesk" w:hAnsi="NB Grotesk" w:cs="Arial"/>
                <w:noProof/>
                <w:sz w:val="20"/>
              </w:rPr>
              <w:t>2008</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IMMA.2847</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Iran do Espírito Santo</w:t>
            </w:r>
          </w:p>
          <w:p w:rsidR="00596C2D" w:rsidRPr="00835692" w:rsidRDefault="00596C2D" w:rsidP="00596C2D">
            <w:pPr>
              <w:rPr>
                <w:rFonts w:ascii="NB Grotesk" w:hAnsi="NB Grotesk" w:cs="Arial"/>
                <w:sz w:val="20"/>
              </w:rPr>
            </w:pPr>
            <w:r w:rsidRPr="00835692">
              <w:rPr>
                <w:rFonts w:ascii="NB Grotesk" w:hAnsi="NB Grotesk" w:cs="Arial"/>
                <w:b/>
                <w:i/>
                <w:noProof/>
                <w:sz w:val="20"/>
              </w:rPr>
              <w:t>Untitled (Keyhole)</w:t>
            </w:r>
            <w:r w:rsidRPr="00835692">
              <w:rPr>
                <w:rFonts w:ascii="NB Grotesk" w:hAnsi="NB Grotesk" w:cs="Arial"/>
                <w:b/>
                <w:sz w:val="20"/>
              </w:rPr>
              <w:t>,</w:t>
            </w:r>
            <w:r w:rsidRPr="00835692">
              <w:rPr>
                <w:rFonts w:ascii="NB Grotesk" w:hAnsi="NB Grotesk" w:cs="Arial"/>
                <w:noProof/>
                <w:sz w:val="20"/>
              </w:rPr>
              <w:t>1999</w:t>
            </w:r>
          </w:p>
          <w:p w:rsidR="00596C2D" w:rsidRPr="00835692" w:rsidRDefault="00596C2D" w:rsidP="00596C2D">
            <w:pPr>
              <w:rPr>
                <w:rFonts w:ascii="NB Grotesk" w:hAnsi="NB Grotesk" w:cs="Arial"/>
                <w:sz w:val="20"/>
              </w:rPr>
            </w:pPr>
            <w:r w:rsidRPr="00835692">
              <w:rPr>
                <w:rFonts w:ascii="NB Grotesk" w:hAnsi="NB Grotesk" w:cs="Arial"/>
                <w:noProof/>
                <w:sz w:val="20"/>
              </w:rPr>
              <w:t>Stainless steel</w:t>
            </w:r>
          </w:p>
          <w:p w:rsidR="00596C2D" w:rsidRPr="00835692" w:rsidRDefault="00596C2D" w:rsidP="00596C2D">
            <w:pPr>
              <w:rPr>
                <w:rFonts w:ascii="NB Grotesk" w:hAnsi="NB Grotesk" w:cs="Arial"/>
                <w:sz w:val="20"/>
              </w:rPr>
            </w:pPr>
            <w:r w:rsidRPr="00835692">
              <w:rPr>
                <w:rFonts w:ascii="NB Grotesk" w:hAnsi="NB Grotesk" w:cs="Arial"/>
                <w:noProof/>
                <w:sz w:val="20"/>
              </w:rPr>
              <w:t>8 x 3.6 x 1.8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Donation, Artist</w:t>
            </w:r>
            <w:r w:rsidRPr="00835692">
              <w:rPr>
                <w:rFonts w:ascii="NB Grotesk" w:hAnsi="NB Grotesk" w:cs="Arial"/>
                <w:sz w:val="20"/>
              </w:rPr>
              <w:t xml:space="preserve">, </w:t>
            </w:r>
            <w:r w:rsidRPr="00835692">
              <w:rPr>
                <w:rFonts w:ascii="NB Grotesk" w:hAnsi="NB Grotesk" w:cs="Arial"/>
                <w:noProof/>
                <w:sz w:val="20"/>
              </w:rPr>
              <w:t>2010</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IMMA.3306</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Brian Duggan</w:t>
            </w:r>
          </w:p>
          <w:p w:rsidR="00596C2D" w:rsidRPr="00835692" w:rsidRDefault="00596C2D" w:rsidP="00596C2D">
            <w:pPr>
              <w:rPr>
                <w:rFonts w:ascii="NB Grotesk" w:hAnsi="NB Grotesk" w:cs="Arial"/>
                <w:sz w:val="20"/>
              </w:rPr>
            </w:pPr>
            <w:r w:rsidRPr="00835692">
              <w:rPr>
                <w:rFonts w:ascii="NB Grotesk" w:hAnsi="NB Grotesk" w:cs="Arial"/>
                <w:b/>
                <w:i/>
                <w:noProof/>
                <w:sz w:val="20"/>
              </w:rPr>
              <w:t>Door</w:t>
            </w:r>
            <w:r w:rsidRPr="00835692">
              <w:rPr>
                <w:rFonts w:ascii="NB Grotesk" w:hAnsi="NB Grotesk" w:cs="Arial"/>
                <w:b/>
                <w:sz w:val="20"/>
              </w:rPr>
              <w:t>,</w:t>
            </w:r>
            <w:r w:rsidRPr="00835692">
              <w:rPr>
                <w:rFonts w:ascii="NB Grotesk" w:hAnsi="NB Grotesk" w:cs="Arial"/>
                <w:noProof/>
                <w:sz w:val="20"/>
              </w:rPr>
              <w:t>2005</w:t>
            </w:r>
          </w:p>
          <w:p w:rsidR="00596C2D" w:rsidRPr="00835692" w:rsidRDefault="00596C2D" w:rsidP="00596C2D">
            <w:pPr>
              <w:rPr>
                <w:rFonts w:ascii="NB Grotesk" w:hAnsi="NB Grotesk" w:cs="Arial"/>
                <w:sz w:val="20"/>
              </w:rPr>
            </w:pPr>
            <w:r w:rsidRPr="00835692">
              <w:rPr>
                <w:rFonts w:ascii="NB Grotesk" w:hAnsi="NB Grotesk" w:cs="Arial"/>
                <w:noProof/>
                <w:sz w:val="20"/>
              </w:rPr>
              <w:t>Video</w:t>
            </w:r>
          </w:p>
          <w:p w:rsidR="00596C2D" w:rsidRPr="00835692" w:rsidRDefault="00596C2D" w:rsidP="00596C2D">
            <w:pPr>
              <w:rPr>
                <w:rFonts w:ascii="NB Grotesk" w:hAnsi="NB Grotesk" w:cs="Arial"/>
                <w:sz w:val="20"/>
              </w:rPr>
            </w:pPr>
            <w:r w:rsidRPr="00835692">
              <w:rPr>
                <w:rFonts w:ascii="NB Grotesk" w:hAnsi="NB Grotesk" w:cs="Arial"/>
                <w:noProof/>
                <w:sz w:val="20"/>
              </w:rPr>
              <w:t>Duration: 1min.39 sec.</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2006</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IMMA.1954</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Liam Gillick</w:t>
            </w:r>
          </w:p>
          <w:p w:rsidR="00596C2D" w:rsidRPr="00835692" w:rsidRDefault="00596C2D" w:rsidP="00596C2D">
            <w:pPr>
              <w:rPr>
                <w:rFonts w:ascii="NB Grotesk" w:hAnsi="NB Grotesk" w:cs="Arial"/>
                <w:sz w:val="20"/>
              </w:rPr>
            </w:pPr>
            <w:r w:rsidRPr="00835692">
              <w:rPr>
                <w:rFonts w:ascii="NB Grotesk" w:hAnsi="NB Grotesk" w:cs="Arial"/>
                <w:b/>
                <w:i/>
                <w:noProof/>
                <w:sz w:val="20"/>
              </w:rPr>
              <w:t>Literally Based on H.Z.</w:t>
            </w:r>
            <w:r w:rsidRPr="00835692">
              <w:rPr>
                <w:rFonts w:ascii="NB Grotesk" w:hAnsi="NB Grotesk" w:cs="Arial"/>
                <w:b/>
                <w:sz w:val="20"/>
              </w:rPr>
              <w:t>,</w:t>
            </w:r>
            <w:r w:rsidRPr="00835692">
              <w:rPr>
                <w:rFonts w:ascii="NB Grotesk" w:hAnsi="NB Grotesk" w:cs="Arial"/>
                <w:noProof/>
                <w:sz w:val="20"/>
              </w:rPr>
              <w:t>2006</w:t>
            </w:r>
          </w:p>
          <w:p w:rsidR="00596C2D" w:rsidRPr="00835692" w:rsidRDefault="00596C2D" w:rsidP="00596C2D">
            <w:pPr>
              <w:rPr>
                <w:rFonts w:ascii="NB Grotesk" w:hAnsi="NB Grotesk" w:cs="Arial"/>
                <w:sz w:val="20"/>
              </w:rPr>
            </w:pPr>
            <w:r w:rsidRPr="00835692">
              <w:rPr>
                <w:rFonts w:ascii="NB Grotesk" w:hAnsi="NB Grotesk" w:cs="Arial"/>
                <w:noProof/>
                <w:sz w:val="20"/>
              </w:rPr>
              <w:t>Mdf, deal, water cut painted aluminium, powder coated aluminium, various transparent and opaque Plexiglas sheets, Slotted Brise Soleil detail, black Plexiglas, red Plexiglas</w:t>
            </w:r>
          </w:p>
          <w:p w:rsidR="00596C2D" w:rsidRPr="00835692" w:rsidRDefault="00596C2D" w:rsidP="00596C2D">
            <w:pPr>
              <w:rPr>
                <w:rFonts w:ascii="NB Grotesk" w:hAnsi="NB Grotesk" w:cs="Arial"/>
                <w:sz w:val="20"/>
              </w:rPr>
            </w:pPr>
            <w:r w:rsidRPr="00835692">
              <w:rPr>
                <w:rFonts w:ascii="NB Grotesk" w:hAnsi="NB Grotesk" w:cs="Arial"/>
                <w:noProof/>
                <w:sz w:val="20"/>
              </w:rPr>
              <w:t>Dimensions variable</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2007</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IMMA.2106</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p w:rsidR="00B54CD3" w:rsidRPr="00835692" w:rsidRDefault="00B54CD3" w:rsidP="00596C2D">
            <w:pPr>
              <w:rPr>
                <w:rFonts w:ascii="NB Grotesk" w:hAnsi="NB Grotesk" w:cs="Arial"/>
                <w:sz w:val="20"/>
              </w:rPr>
            </w:pPr>
          </w:p>
          <w:p w:rsidR="00B54CD3" w:rsidRPr="00835692" w:rsidRDefault="00B54CD3" w:rsidP="00596C2D">
            <w:pPr>
              <w:rPr>
                <w:rFonts w:ascii="NB Grotesk" w:hAnsi="NB Grotesk" w:cs="Arial"/>
                <w:sz w:val="20"/>
              </w:rPr>
            </w:pPr>
          </w:p>
          <w:p w:rsidR="00B54CD3" w:rsidRPr="00835692" w:rsidRDefault="00B54CD3" w:rsidP="00596C2D">
            <w:pPr>
              <w:rPr>
                <w:rFonts w:ascii="NB Grotesk" w:hAnsi="NB Grotesk" w:cs="Arial"/>
                <w:sz w:val="20"/>
              </w:rPr>
            </w:pPr>
          </w:p>
          <w:p w:rsidR="00B54CD3" w:rsidRPr="00835692" w:rsidRDefault="00B54CD3" w:rsidP="00596C2D">
            <w:pPr>
              <w:rPr>
                <w:rFonts w:ascii="NB Grotesk" w:hAnsi="NB Grotesk" w:cs="Arial"/>
                <w:sz w:val="20"/>
              </w:rPr>
            </w:pPr>
          </w:p>
          <w:p w:rsidR="00B54CD3" w:rsidRPr="00835692" w:rsidRDefault="00B54CD3" w:rsidP="00596C2D">
            <w:pPr>
              <w:rPr>
                <w:rFonts w:ascii="NB Grotesk" w:hAnsi="NB Grotesk" w:cs="Arial"/>
                <w:sz w:val="20"/>
              </w:rPr>
            </w:pPr>
          </w:p>
          <w:p w:rsidR="00B54CD3" w:rsidRPr="00835692" w:rsidRDefault="00B54CD3"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Antony Gormley</w:t>
            </w:r>
          </w:p>
          <w:p w:rsidR="00596C2D" w:rsidRPr="00835692" w:rsidRDefault="00596C2D" w:rsidP="00596C2D">
            <w:pPr>
              <w:rPr>
                <w:rFonts w:ascii="NB Grotesk" w:hAnsi="NB Grotesk" w:cs="Arial"/>
                <w:sz w:val="20"/>
              </w:rPr>
            </w:pPr>
            <w:r w:rsidRPr="00835692">
              <w:rPr>
                <w:rFonts w:ascii="NB Grotesk" w:hAnsi="NB Grotesk" w:cs="Arial"/>
                <w:b/>
                <w:i/>
                <w:noProof/>
                <w:sz w:val="20"/>
              </w:rPr>
              <w:lastRenderedPageBreak/>
              <w:t>Still Falling I</w:t>
            </w:r>
            <w:r w:rsidRPr="00835692">
              <w:rPr>
                <w:rFonts w:ascii="NB Grotesk" w:hAnsi="NB Grotesk" w:cs="Arial"/>
                <w:b/>
                <w:sz w:val="20"/>
              </w:rPr>
              <w:t>,</w:t>
            </w:r>
            <w:r w:rsidRPr="00835692">
              <w:rPr>
                <w:rFonts w:ascii="NB Grotesk" w:hAnsi="NB Grotesk" w:cs="Arial"/>
                <w:noProof/>
                <w:sz w:val="20"/>
              </w:rPr>
              <w:t>1991</w:t>
            </w:r>
          </w:p>
          <w:p w:rsidR="00596C2D" w:rsidRPr="00835692" w:rsidRDefault="00596C2D" w:rsidP="00596C2D">
            <w:pPr>
              <w:rPr>
                <w:rFonts w:ascii="NB Grotesk" w:hAnsi="NB Grotesk" w:cs="Arial"/>
                <w:sz w:val="20"/>
              </w:rPr>
            </w:pPr>
            <w:r w:rsidRPr="00835692">
              <w:rPr>
                <w:rFonts w:ascii="NB Grotesk" w:hAnsi="NB Grotesk" w:cs="Arial"/>
                <w:noProof/>
                <w:sz w:val="20"/>
              </w:rPr>
              <w:t>Cast iron, air</w:t>
            </w:r>
          </w:p>
          <w:p w:rsidR="00596C2D" w:rsidRPr="00835692" w:rsidRDefault="00596C2D" w:rsidP="00596C2D">
            <w:pPr>
              <w:rPr>
                <w:rFonts w:ascii="NB Grotesk" w:hAnsi="NB Grotesk" w:cs="Arial"/>
                <w:sz w:val="20"/>
              </w:rPr>
            </w:pPr>
            <w:r w:rsidRPr="00835692">
              <w:rPr>
                <w:rFonts w:ascii="NB Grotesk" w:hAnsi="NB Grotesk" w:cs="Arial"/>
                <w:noProof/>
                <w:sz w:val="20"/>
              </w:rPr>
              <w:t>334 x 115 x 85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1991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IMMA.12</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lastRenderedPageBreak/>
              <w:t>Candida Höfer</w:t>
            </w:r>
          </w:p>
          <w:p w:rsidR="00596C2D" w:rsidRPr="00835692" w:rsidRDefault="00596C2D" w:rsidP="00596C2D">
            <w:pPr>
              <w:rPr>
                <w:rFonts w:ascii="NB Grotesk" w:hAnsi="NB Grotesk" w:cs="Arial"/>
                <w:sz w:val="20"/>
              </w:rPr>
            </w:pPr>
            <w:r w:rsidRPr="00835692">
              <w:rPr>
                <w:rFonts w:ascii="NB Grotesk" w:hAnsi="NB Grotesk" w:cs="Arial"/>
                <w:b/>
                <w:i/>
                <w:noProof/>
                <w:sz w:val="20"/>
              </w:rPr>
              <w:t>Irish Museum of Modern Art Dublin III 2004</w:t>
            </w:r>
            <w:r w:rsidRPr="00835692">
              <w:rPr>
                <w:rFonts w:ascii="NB Grotesk" w:hAnsi="NB Grotesk" w:cs="Arial"/>
                <w:b/>
                <w:sz w:val="20"/>
              </w:rPr>
              <w:t>,</w:t>
            </w:r>
            <w:r w:rsidRPr="00835692">
              <w:rPr>
                <w:rFonts w:ascii="NB Grotesk" w:hAnsi="NB Grotesk" w:cs="Arial"/>
                <w:noProof/>
                <w:sz w:val="20"/>
              </w:rPr>
              <w:t>2004</w:t>
            </w:r>
          </w:p>
          <w:p w:rsidR="00596C2D" w:rsidRPr="00835692" w:rsidRDefault="00596C2D" w:rsidP="00596C2D">
            <w:pPr>
              <w:rPr>
                <w:rFonts w:ascii="NB Grotesk" w:hAnsi="NB Grotesk" w:cs="Arial"/>
                <w:sz w:val="20"/>
              </w:rPr>
            </w:pPr>
            <w:r w:rsidRPr="00835692">
              <w:rPr>
                <w:rFonts w:ascii="NB Grotesk" w:hAnsi="NB Grotesk" w:cs="Arial"/>
                <w:noProof/>
                <w:sz w:val="20"/>
              </w:rPr>
              <w:t>C-print</w:t>
            </w:r>
          </w:p>
          <w:p w:rsidR="00596C2D" w:rsidRPr="00835692" w:rsidRDefault="00596C2D" w:rsidP="00596C2D">
            <w:pPr>
              <w:rPr>
                <w:rFonts w:ascii="NB Grotesk" w:hAnsi="NB Grotesk" w:cs="Arial"/>
                <w:sz w:val="20"/>
              </w:rPr>
            </w:pPr>
            <w:r w:rsidRPr="00835692">
              <w:rPr>
                <w:rFonts w:ascii="NB Grotesk" w:hAnsi="NB Grotesk" w:cs="Arial"/>
                <w:noProof/>
                <w:sz w:val="20"/>
              </w:rPr>
              <w:t>180 x 220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2005</w:t>
            </w:r>
          </w:p>
          <w:p w:rsidR="00596C2D" w:rsidRPr="00835692" w:rsidRDefault="00596C2D" w:rsidP="00E42535">
            <w:pPr>
              <w:pBdr>
                <w:bottom w:val="single" w:sz="12" w:space="1" w:color="auto"/>
              </w:pBdr>
              <w:rPr>
                <w:rFonts w:ascii="NB Grotesk" w:hAnsi="NB Grotesk" w:cs="Arial"/>
                <w:sz w:val="20"/>
              </w:rPr>
            </w:pPr>
            <w:r w:rsidRPr="00835692">
              <w:rPr>
                <w:rFonts w:ascii="NB Grotesk" w:hAnsi="NB Grotesk" w:cs="Arial"/>
                <w:noProof/>
                <w:sz w:val="20"/>
              </w:rPr>
              <w:t>IMMA.1817</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William Hogarth</w:t>
            </w:r>
          </w:p>
          <w:p w:rsidR="00596C2D" w:rsidRPr="00835692" w:rsidRDefault="00596C2D" w:rsidP="00596C2D">
            <w:pPr>
              <w:rPr>
                <w:rFonts w:ascii="NB Grotesk" w:hAnsi="NB Grotesk" w:cs="Arial"/>
                <w:sz w:val="20"/>
              </w:rPr>
            </w:pPr>
            <w:r w:rsidRPr="00835692">
              <w:rPr>
                <w:rFonts w:ascii="NB Grotesk" w:hAnsi="NB Grotesk" w:cs="Arial"/>
                <w:b/>
                <w:i/>
                <w:noProof/>
                <w:sz w:val="20"/>
              </w:rPr>
              <w:t>The Five Orders of Perriwigs</w:t>
            </w:r>
            <w:r w:rsidRPr="00835692">
              <w:rPr>
                <w:rFonts w:ascii="NB Grotesk" w:hAnsi="NB Grotesk" w:cs="Arial"/>
                <w:b/>
                <w:sz w:val="20"/>
              </w:rPr>
              <w:t>,</w:t>
            </w:r>
            <w:r w:rsidRPr="00835692">
              <w:rPr>
                <w:rFonts w:ascii="NB Grotesk" w:hAnsi="NB Grotesk" w:cs="Arial"/>
                <w:noProof/>
                <w:sz w:val="20"/>
              </w:rPr>
              <w:t>Published / Reprinted in 1800</w:t>
            </w:r>
          </w:p>
          <w:p w:rsidR="00596C2D" w:rsidRPr="00835692" w:rsidRDefault="00596C2D" w:rsidP="00596C2D">
            <w:pPr>
              <w:rPr>
                <w:rFonts w:ascii="NB Grotesk" w:hAnsi="NB Grotesk" w:cs="Arial"/>
                <w:sz w:val="20"/>
              </w:rPr>
            </w:pPr>
            <w:r w:rsidRPr="00835692">
              <w:rPr>
                <w:rFonts w:ascii="NB Grotesk" w:hAnsi="NB Grotesk" w:cs="Arial"/>
                <w:noProof/>
                <w:sz w:val="20"/>
              </w:rPr>
              <w:t>Engraving</w:t>
            </w:r>
          </w:p>
          <w:p w:rsidR="00596C2D" w:rsidRPr="00835692" w:rsidRDefault="00596C2D" w:rsidP="00596C2D">
            <w:pPr>
              <w:rPr>
                <w:rFonts w:ascii="NB Grotesk" w:hAnsi="NB Grotesk" w:cs="Arial"/>
                <w:sz w:val="20"/>
              </w:rPr>
            </w:pPr>
            <w:r w:rsidRPr="00835692">
              <w:rPr>
                <w:rFonts w:ascii="NB Grotesk" w:hAnsi="NB Grotesk" w:cs="Arial"/>
                <w:noProof/>
                <w:sz w:val="20"/>
              </w:rPr>
              <w:t>36.3 x 24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Donation, Madden / Arnholz Collection</w:t>
            </w:r>
            <w:r w:rsidRPr="00835692">
              <w:rPr>
                <w:rFonts w:ascii="NB Grotesk" w:hAnsi="NB Grotesk" w:cs="Arial"/>
                <w:sz w:val="20"/>
              </w:rPr>
              <w:t xml:space="preserve">, </w:t>
            </w:r>
            <w:r w:rsidRPr="00835692">
              <w:rPr>
                <w:rFonts w:ascii="NB Grotesk" w:hAnsi="NB Grotesk" w:cs="Arial"/>
                <w:noProof/>
                <w:sz w:val="20"/>
              </w:rPr>
              <w:t>1989</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IMMA.2086</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Paddy Jolley; Rebecca Trost; Inger Lise Hansen</w:t>
            </w:r>
          </w:p>
          <w:p w:rsidR="00596C2D" w:rsidRPr="00835692" w:rsidRDefault="00596C2D" w:rsidP="00596C2D">
            <w:pPr>
              <w:rPr>
                <w:rFonts w:ascii="NB Grotesk" w:hAnsi="NB Grotesk" w:cs="Arial"/>
                <w:sz w:val="20"/>
              </w:rPr>
            </w:pPr>
            <w:r w:rsidRPr="00835692">
              <w:rPr>
                <w:rFonts w:ascii="NB Grotesk" w:hAnsi="NB Grotesk" w:cs="Arial"/>
                <w:b/>
                <w:i/>
                <w:noProof/>
                <w:sz w:val="20"/>
              </w:rPr>
              <w:t>Here after</w:t>
            </w:r>
            <w:r w:rsidRPr="00835692">
              <w:rPr>
                <w:rFonts w:ascii="NB Grotesk" w:hAnsi="NB Grotesk" w:cs="Arial"/>
                <w:b/>
                <w:sz w:val="20"/>
              </w:rPr>
              <w:t>,</w:t>
            </w:r>
            <w:r w:rsidRPr="00835692">
              <w:rPr>
                <w:rFonts w:ascii="NB Grotesk" w:hAnsi="NB Grotesk" w:cs="Arial"/>
                <w:noProof/>
                <w:sz w:val="20"/>
              </w:rPr>
              <w:t>2004</w:t>
            </w:r>
          </w:p>
          <w:p w:rsidR="00596C2D" w:rsidRPr="00835692" w:rsidRDefault="00596C2D" w:rsidP="00596C2D">
            <w:pPr>
              <w:rPr>
                <w:rFonts w:ascii="NB Grotesk" w:hAnsi="NB Grotesk" w:cs="Arial"/>
                <w:sz w:val="20"/>
              </w:rPr>
            </w:pPr>
            <w:r w:rsidRPr="00835692">
              <w:rPr>
                <w:rFonts w:ascii="NB Grotesk" w:hAnsi="NB Grotesk" w:cs="Arial"/>
                <w:noProof/>
                <w:sz w:val="20"/>
              </w:rPr>
              <w:t>Black and white film transferred from 16mm/Super 8 to DVD</w:t>
            </w:r>
          </w:p>
          <w:p w:rsidR="00596C2D" w:rsidRPr="00835692" w:rsidRDefault="00596C2D" w:rsidP="00596C2D">
            <w:pPr>
              <w:rPr>
                <w:rFonts w:ascii="NB Grotesk" w:hAnsi="NB Grotesk" w:cs="Arial"/>
                <w:sz w:val="20"/>
              </w:rPr>
            </w:pPr>
            <w:r w:rsidRPr="00835692">
              <w:rPr>
                <w:rFonts w:ascii="NB Grotesk" w:hAnsi="NB Grotesk" w:cs="Arial"/>
                <w:noProof/>
                <w:sz w:val="20"/>
              </w:rPr>
              <w:t>Dimensions variable</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2005</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IMMA.1820</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Anthony Key</w:t>
            </w:r>
          </w:p>
          <w:p w:rsidR="00596C2D" w:rsidRPr="00835692" w:rsidRDefault="00596C2D" w:rsidP="00596C2D">
            <w:pPr>
              <w:rPr>
                <w:rFonts w:ascii="NB Grotesk" w:hAnsi="NB Grotesk" w:cs="Arial"/>
                <w:sz w:val="20"/>
              </w:rPr>
            </w:pPr>
            <w:r w:rsidRPr="00835692">
              <w:rPr>
                <w:rFonts w:ascii="NB Grotesk" w:hAnsi="NB Grotesk" w:cs="Arial"/>
                <w:b/>
                <w:i/>
                <w:noProof/>
                <w:sz w:val="20"/>
              </w:rPr>
              <w:t>Bok Gwai / White Ghost</w:t>
            </w:r>
            <w:r w:rsidRPr="00835692">
              <w:rPr>
                <w:rFonts w:ascii="NB Grotesk" w:hAnsi="NB Grotesk" w:cs="Arial"/>
                <w:b/>
                <w:sz w:val="20"/>
              </w:rPr>
              <w:t>,</w:t>
            </w:r>
            <w:r w:rsidRPr="00835692">
              <w:rPr>
                <w:rFonts w:ascii="NB Grotesk" w:hAnsi="NB Grotesk" w:cs="Arial"/>
                <w:noProof/>
                <w:sz w:val="20"/>
              </w:rPr>
              <w:t>2005</w:t>
            </w:r>
          </w:p>
          <w:p w:rsidR="00596C2D" w:rsidRPr="00835692" w:rsidRDefault="00596C2D" w:rsidP="00596C2D">
            <w:pPr>
              <w:rPr>
                <w:rFonts w:ascii="NB Grotesk" w:hAnsi="NB Grotesk" w:cs="Arial"/>
                <w:sz w:val="20"/>
              </w:rPr>
            </w:pPr>
            <w:r w:rsidRPr="00835692">
              <w:rPr>
                <w:rFonts w:ascii="NB Grotesk" w:hAnsi="NB Grotesk" w:cs="Arial"/>
                <w:noProof/>
                <w:sz w:val="20"/>
              </w:rPr>
              <w:t>Tin foil takeaway cartons, mixed media</w:t>
            </w:r>
          </w:p>
          <w:p w:rsidR="00596C2D" w:rsidRPr="00835692" w:rsidRDefault="00596C2D" w:rsidP="00596C2D">
            <w:pPr>
              <w:rPr>
                <w:rFonts w:ascii="NB Grotesk" w:hAnsi="NB Grotesk" w:cs="Arial"/>
                <w:sz w:val="20"/>
              </w:rPr>
            </w:pPr>
            <w:r w:rsidRPr="00835692">
              <w:rPr>
                <w:rFonts w:ascii="NB Grotesk" w:hAnsi="NB Grotesk" w:cs="Arial"/>
                <w:noProof/>
                <w:sz w:val="20"/>
              </w:rPr>
              <w:t>335.2 x 152.4 x 274.3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2006</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IMMA.1977</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Cecil King</w:t>
            </w:r>
          </w:p>
          <w:p w:rsidR="00596C2D" w:rsidRPr="00835692" w:rsidRDefault="00596C2D" w:rsidP="00596C2D">
            <w:pPr>
              <w:rPr>
                <w:rFonts w:ascii="NB Grotesk" w:hAnsi="NB Grotesk" w:cs="Arial"/>
                <w:sz w:val="20"/>
              </w:rPr>
            </w:pPr>
            <w:r w:rsidRPr="00835692">
              <w:rPr>
                <w:rFonts w:ascii="NB Grotesk" w:hAnsi="NB Grotesk" w:cs="Arial"/>
                <w:b/>
                <w:i/>
                <w:noProof/>
                <w:sz w:val="20"/>
              </w:rPr>
              <w:t>Link</w:t>
            </w:r>
            <w:r w:rsidRPr="00835692">
              <w:rPr>
                <w:rFonts w:ascii="NB Grotesk" w:hAnsi="NB Grotesk" w:cs="Arial"/>
                <w:b/>
                <w:sz w:val="20"/>
              </w:rPr>
              <w:t>,</w:t>
            </w:r>
            <w:r w:rsidRPr="00835692">
              <w:rPr>
                <w:rFonts w:ascii="NB Grotesk" w:hAnsi="NB Grotesk" w:cs="Arial"/>
                <w:noProof/>
                <w:sz w:val="20"/>
              </w:rPr>
              <w:t>1976</w:t>
            </w:r>
          </w:p>
          <w:p w:rsidR="00596C2D" w:rsidRPr="00835692" w:rsidRDefault="00596C2D" w:rsidP="00596C2D">
            <w:pPr>
              <w:rPr>
                <w:rFonts w:ascii="NB Grotesk" w:hAnsi="NB Grotesk" w:cs="Arial"/>
                <w:sz w:val="20"/>
              </w:rPr>
            </w:pPr>
            <w:r w:rsidRPr="00835692">
              <w:rPr>
                <w:rFonts w:ascii="NB Grotesk" w:hAnsi="NB Grotesk" w:cs="Arial"/>
                <w:noProof/>
                <w:sz w:val="20"/>
              </w:rPr>
              <w:t>Oil on canvas</w:t>
            </w:r>
          </w:p>
          <w:p w:rsidR="00596C2D" w:rsidRPr="00835692" w:rsidRDefault="00596C2D" w:rsidP="00596C2D">
            <w:pPr>
              <w:rPr>
                <w:rFonts w:ascii="NB Grotesk" w:hAnsi="NB Grotesk" w:cs="Arial"/>
                <w:sz w:val="20"/>
              </w:rPr>
            </w:pPr>
            <w:r w:rsidRPr="00835692">
              <w:rPr>
                <w:rFonts w:ascii="NB Grotesk" w:hAnsi="NB Grotesk" w:cs="Arial"/>
                <w:noProof/>
                <w:sz w:val="20"/>
              </w:rPr>
              <w:t>101.6 x 71.12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Heritage Gift, P.J. Carroll &amp; Co. Ltd. Art Collection</w:t>
            </w:r>
            <w:r w:rsidRPr="00835692">
              <w:rPr>
                <w:rFonts w:ascii="NB Grotesk" w:hAnsi="NB Grotesk" w:cs="Arial"/>
                <w:sz w:val="20"/>
              </w:rPr>
              <w:t xml:space="preserve">, </w:t>
            </w:r>
            <w:r w:rsidRPr="00835692">
              <w:rPr>
                <w:rFonts w:ascii="NB Grotesk" w:hAnsi="NB Grotesk" w:cs="Arial"/>
                <w:noProof/>
                <w:sz w:val="20"/>
              </w:rPr>
              <w:t>2005</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IMMA.1856</w:t>
            </w: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Sol LeWitt</w:t>
            </w:r>
          </w:p>
          <w:p w:rsidR="00596C2D" w:rsidRPr="00835692" w:rsidRDefault="00596C2D" w:rsidP="00596C2D">
            <w:pPr>
              <w:rPr>
                <w:rFonts w:ascii="NB Grotesk" w:hAnsi="NB Grotesk" w:cs="Arial"/>
                <w:sz w:val="20"/>
              </w:rPr>
            </w:pPr>
            <w:r w:rsidRPr="00835692">
              <w:rPr>
                <w:rFonts w:ascii="NB Grotesk" w:hAnsi="NB Grotesk" w:cs="Arial"/>
                <w:b/>
                <w:i/>
                <w:noProof/>
                <w:sz w:val="20"/>
              </w:rPr>
              <w:t>Proposal</w:t>
            </w:r>
            <w:r w:rsidR="00E42535" w:rsidRPr="00835692">
              <w:rPr>
                <w:rFonts w:ascii="NB Grotesk" w:hAnsi="NB Grotesk" w:cs="Arial"/>
                <w:b/>
                <w:i/>
                <w:noProof/>
                <w:sz w:val="20"/>
              </w:rPr>
              <w:t xml:space="preserve"> I and Proposal II</w:t>
            </w:r>
            <w:r w:rsidRPr="00835692">
              <w:rPr>
                <w:rFonts w:ascii="NB Grotesk" w:hAnsi="NB Grotesk" w:cs="Arial"/>
                <w:b/>
                <w:sz w:val="20"/>
              </w:rPr>
              <w:t>,</w:t>
            </w:r>
            <w:r w:rsidR="00E42535" w:rsidRPr="00835692">
              <w:rPr>
                <w:rFonts w:ascii="NB Grotesk" w:hAnsi="NB Grotesk" w:cs="Arial"/>
                <w:noProof/>
                <w:sz w:val="20"/>
              </w:rPr>
              <w:t>1994</w:t>
            </w:r>
          </w:p>
          <w:p w:rsidR="00596C2D" w:rsidRPr="00835692" w:rsidRDefault="00596C2D" w:rsidP="00596C2D">
            <w:pPr>
              <w:rPr>
                <w:rFonts w:ascii="NB Grotesk" w:hAnsi="NB Grotesk" w:cs="Arial"/>
                <w:sz w:val="20"/>
              </w:rPr>
            </w:pPr>
            <w:r w:rsidRPr="00835692">
              <w:rPr>
                <w:rFonts w:ascii="NB Grotesk" w:hAnsi="NB Grotesk" w:cs="Arial"/>
                <w:noProof/>
                <w:sz w:val="20"/>
              </w:rPr>
              <w:t>Watercolour on paper</w:t>
            </w:r>
          </w:p>
          <w:p w:rsidR="00596C2D" w:rsidRPr="00835692" w:rsidRDefault="00E42535" w:rsidP="00596C2D">
            <w:pPr>
              <w:rPr>
                <w:rFonts w:ascii="NB Grotesk" w:hAnsi="NB Grotesk" w:cs="Arial"/>
                <w:sz w:val="20"/>
              </w:rPr>
            </w:pPr>
            <w:r w:rsidRPr="00835692">
              <w:rPr>
                <w:rFonts w:ascii="NB Grotesk" w:hAnsi="NB Grotesk" w:cs="Arial"/>
                <w:sz w:val="20"/>
                <w:szCs w:val="20"/>
                <w:lang w:val="en-IE"/>
              </w:rPr>
              <w:t>23 x 63.6 cm</w:t>
            </w:r>
            <w:r w:rsidRPr="00835692">
              <w:rPr>
                <w:rFonts w:ascii="NB Grotesk" w:hAnsi="NB Grotesk" w:cs="Arial"/>
                <w:sz w:val="20"/>
              </w:rPr>
              <w:t xml:space="preserve">and </w:t>
            </w:r>
            <w:r w:rsidRPr="00835692">
              <w:rPr>
                <w:rFonts w:ascii="NB Grotesk" w:hAnsi="NB Grotesk" w:cs="Arial"/>
                <w:sz w:val="20"/>
                <w:szCs w:val="20"/>
                <w:lang w:val="en-IE"/>
              </w:rPr>
              <w:t>23 x 110.5 cm each</w:t>
            </w:r>
          </w:p>
          <w:p w:rsidR="00596C2D" w:rsidRPr="00835692" w:rsidRDefault="00596C2D" w:rsidP="00596C2D">
            <w:pPr>
              <w:rPr>
                <w:rFonts w:ascii="NB Grotesk" w:hAnsi="NB Grotesk" w:cs="Arial"/>
                <w:sz w:val="20"/>
              </w:rPr>
            </w:pPr>
            <w:r w:rsidRPr="00835692">
              <w:rPr>
                <w:rFonts w:ascii="NB Grotesk" w:hAnsi="NB Grotesk" w:cs="Arial"/>
                <w:sz w:val="20"/>
              </w:rPr>
              <w:lastRenderedPageBreak/>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1992</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IMMA.803</w:t>
            </w:r>
          </w:p>
          <w:p w:rsidR="00596C2D" w:rsidRPr="00835692" w:rsidRDefault="00596C2D" w:rsidP="00596C2D">
            <w:pPr>
              <w:pBdr>
                <w:bottom w:val="single" w:sz="12" w:space="1" w:color="auto"/>
              </w:pBdr>
              <w:rPr>
                <w:rFonts w:ascii="NB Grotesk" w:hAnsi="NB Grotesk" w:cs="Arial"/>
                <w:sz w:val="20"/>
                <w:highlight w:val="yellow"/>
              </w:rPr>
            </w:pPr>
          </w:p>
          <w:p w:rsidR="00596C2D" w:rsidRPr="00835692" w:rsidRDefault="00596C2D" w:rsidP="00596C2D">
            <w:pPr>
              <w:pBdr>
                <w:bottom w:val="single" w:sz="12" w:space="1" w:color="auto"/>
              </w:pBdr>
              <w:rPr>
                <w:rFonts w:ascii="NB Grotesk" w:hAnsi="NB Grotesk" w:cs="Arial"/>
                <w:sz w:val="20"/>
                <w:highlight w:val="yellow"/>
              </w:rPr>
            </w:pPr>
          </w:p>
          <w:p w:rsidR="00596C2D" w:rsidRPr="00835692" w:rsidRDefault="00596C2D" w:rsidP="00596C2D">
            <w:pPr>
              <w:rPr>
                <w:rFonts w:ascii="NB Grotesk" w:hAnsi="NB Grotesk" w:cs="Arial"/>
                <w:sz w:val="20"/>
                <w:highlight w:val="yellow"/>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lastRenderedPageBreak/>
              <w:t>Mark Manders</w:t>
            </w:r>
          </w:p>
          <w:p w:rsidR="00596C2D" w:rsidRPr="00835692" w:rsidRDefault="00596C2D" w:rsidP="00596C2D">
            <w:pPr>
              <w:rPr>
                <w:rFonts w:ascii="NB Grotesk" w:hAnsi="NB Grotesk" w:cs="Arial"/>
                <w:sz w:val="20"/>
              </w:rPr>
            </w:pPr>
            <w:r w:rsidRPr="00835692">
              <w:rPr>
                <w:rFonts w:ascii="NB Grotesk" w:hAnsi="NB Grotesk" w:cs="Arial"/>
                <w:b/>
                <w:i/>
                <w:noProof/>
                <w:sz w:val="20"/>
              </w:rPr>
              <w:t>Reduced Summer Garden Night Scene (Reduced to 88%)</w:t>
            </w:r>
            <w:r w:rsidRPr="00835692">
              <w:rPr>
                <w:rFonts w:ascii="NB Grotesk" w:hAnsi="NB Grotesk" w:cs="Arial"/>
                <w:b/>
                <w:sz w:val="20"/>
              </w:rPr>
              <w:t>,</w:t>
            </w:r>
            <w:r w:rsidRPr="00835692">
              <w:rPr>
                <w:rFonts w:ascii="NB Grotesk" w:hAnsi="NB Grotesk" w:cs="Arial"/>
                <w:noProof/>
                <w:sz w:val="20"/>
              </w:rPr>
              <w:t>2002</w:t>
            </w:r>
          </w:p>
          <w:p w:rsidR="00596C2D" w:rsidRPr="00835692" w:rsidRDefault="00596C2D" w:rsidP="00596C2D">
            <w:pPr>
              <w:rPr>
                <w:rFonts w:ascii="NB Grotesk" w:hAnsi="NB Grotesk" w:cs="Arial"/>
                <w:sz w:val="20"/>
              </w:rPr>
            </w:pPr>
            <w:r w:rsidRPr="00835692">
              <w:rPr>
                <w:rFonts w:ascii="NB Grotesk" w:hAnsi="NB Grotesk" w:cs="Arial"/>
                <w:noProof/>
                <w:sz w:val="20"/>
              </w:rPr>
              <w:t>Sand, porcelain, wood, iron, cat-skin, rope, glass</w:t>
            </w:r>
          </w:p>
          <w:p w:rsidR="00596C2D" w:rsidRPr="00835692" w:rsidRDefault="00596C2D" w:rsidP="00596C2D">
            <w:pPr>
              <w:rPr>
                <w:rFonts w:ascii="NB Grotesk" w:hAnsi="NB Grotesk" w:cs="Arial"/>
                <w:sz w:val="20"/>
              </w:rPr>
            </w:pPr>
            <w:r w:rsidRPr="00835692">
              <w:rPr>
                <w:rFonts w:ascii="NB Grotesk" w:hAnsi="NB Grotesk" w:cs="Arial"/>
                <w:noProof/>
                <w:sz w:val="20"/>
              </w:rPr>
              <w:t>202 x 470 x 200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2005</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IMMA.1907</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Bea McMahon</w:t>
            </w:r>
          </w:p>
          <w:p w:rsidR="00596C2D" w:rsidRPr="00835692" w:rsidRDefault="00596C2D" w:rsidP="00596C2D">
            <w:pPr>
              <w:rPr>
                <w:rFonts w:ascii="NB Grotesk" w:hAnsi="NB Grotesk" w:cs="Arial"/>
                <w:sz w:val="20"/>
              </w:rPr>
            </w:pPr>
            <w:r w:rsidRPr="00835692">
              <w:rPr>
                <w:rFonts w:ascii="NB Grotesk" w:hAnsi="NB Grotesk" w:cs="Arial"/>
                <w:b/>
                <w:i/>
                <w:noProof/>
                <w:sz w:val="20"/>
              </w:rPr>
              <w:t>Light Cones (past light)</w:t>
            </w:r>
            <w:r w:rsidRPr="00835692">
              <w:rPr>
                <w:rFonts w:ascii="NB Grotesk" w:hAnsi="NB Grotesk" w:cs="Arial"/>
                <w:b/>
                <w:sz w:val="20"/>
              </w:rPr>
              <w:t>,</w:t>
            </w:r>
            <w:r w:rsidRPr="00835692">
              <w:rPr>
                <w:rFonts w:ascii="NB Grotesk" w:hAnsi="NB Grotesk" w:cs="Arial"/>
                <w:noProof/>
                <w:sz w:val="20"/>
              </w:rPr>
              <w:t>2008</w:t>
            </w:r>
          </w:p>
          <w:p w:rsidR="00596C2D" w:rsidRPr="00835692" w:rsidRDefault="00596C2D" w:rsidP="00596C2D">
            <w:pPr>
              <w:rPr>
                <w:rFonts w:ascii="NB Grotesk" w:hAnsi="NB Grotesk" w:cs="Arial"/>
                <w:sz w:val="20"/>
              </w:rPr>
            </w:pPr>
            <w:r w:rsidRPr="00835692">
              <w:rPr>
                <w:rFonts w:ascii="NB Grotesk" w:hAnsi="NB Grotesk" w:cs="Arial"/>
                <w:noProof/>
                <w:sz w:val="20"/>
              </w:rPr>
              <w:t>Leather clad cone with cosmic microwave background radiations</w:t>
            </w:r>
          </w:p>
          <w:p w:rsidR="00596C2D" w:rsidRPr="00835692" w:rsidRDefault="00596C2D" w:rsidP="00596C2D">
            <w:pPr>
              <w:rPr>
                <w:rFonts w:ascii="NB Grotesk" w:hAnsi="NB Grotesk" w:cs="Arial"/>
                <w:sz w:val="20"/>
              </w:rPr>
            </w:pPr>
            <w:r w:rsidRPr="00835692">
              <w:rPr>
                <w:rFonts w:ascii="NB Grotesk" w:hAnsi="NB Grotesk" w:cs="Arial"/>
                <w:noProof/>
                <w:sz w:val="20"/>
              </w:rPr>
              <w:t>80 x 30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Assisted Purchase Fund:it</w:t>
            </w:r>
            <w:r w:rsidRPr="00835692">
              <w:rPr>
                <w:rFonts w:ascii="NB Grotesk" w:hAnsi="NB Grotesk" w:cs="Arial"/>
                <w:sz w:val="20"/>
              </w:rPr>
              <w:t xml:space="preserve">, </w:t>
            </w:r>
            <w:r w:rsidRPr="00835692">
              <w:rPr>
                <w:rFonts w:ascii="NB Grotesk" w:hAnsi="NB Grotesk" w:cs="Arial"/>
                <w:noProof/>
                <w:sz w:val="20"/>
              </w:rPr>
              <w:t>2011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IMMA.3324</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Juan Muñoz</w:t>
            </w:r>
          </w:p>
          <w:p w:rsidR="00596C2D" w:rsidRPr="00835692" w:rsidRDefault="00596C2D" w:rsidP="00596C2D">
            <w:pPr>
              <w:rPr>
                <w:rFonts w:ascii="NB Grotesk" w:hAnsi="NB Grotesk" w:cs="Arial"/>
                <w:sz w:val="20"/>
              </w:rPr>
            </w:pPr>
            <w:r w:rsidRPr="00835692">
              <w:rPr>
                <w:rFonts w:ascii="NB Grotesk" w:hAnsi="NB Grotesk" w:cs="Arial"/>
                <w:b/>
                <w:i/>
                <w:noProof/>
                <w:sz w:val="20"/>
              </w:rPr>
              <w:t>Dublin Rain Room</w:t>
            </w:r>
            <w:r w:rsidRPr="00835692">
              <w:rPr>
                <w:rFonts w:ascii="NB Grotesk" w:hAnsi="NB Grotesk" w:cs="Arial"/>
                <w:b/>
                <w:sz w:val="20"/>
              </w:rPr>
              <w:t>,</w:t>
            </w:r>
            <w:r w:rsidRPr="00835692">
              <w:rPr>
                <w:rFonts w:ascii="NB Grotesk" w:hAnsi="NB Grotesk" w:cs="Arial"/>
                <w:noProof/>
                <w:sz w:val="20"/>
              </w:rPr>
              <w:t>1994</w:t>
            </w:r>
          </w:p>
          <w:p w:rsidR="00596C2D" w:rsidRPr="00835692" w:rsidRDefault="00596C2D" w:rsidP="00596C2D">
            <w:pPr>
              <w:rPr>
                <w:rFonts w:ascii="NB Grotesk" w:hAnsi="NB Grotesk" w:cs="Arial"/>
                <w:sz w:val="20"/>
              </w:rPr>
            </w:pPr>
            <w:r w:rsidRPr="00835692">
              <w:rPr>
                <w:rFonts w:ascii="NB Grotesk" w:hAnsi="NB Grotesk" w:cs="Arial"/>
                <w:noProof/>
                <w:sz w:val="20"/>
              </w:rPr>
              <w:t>Wood, copper, water, perspex, pump</w:t>
            </w:r>
          </w:p>
          <w:p w:rsidR="00596C2D" w:rsidRPr="00835692" w:rsidRDefault="00596C2D" w:rsidP="00596C2D">
            <w:pPr>
              <w:rPr>
                <w:rFonts w:ascii="NB Grotesk" w:hAnsi="NB Grotesk" w:cs="Arial"/>
                <w:sz w:val="20"/>
              </w:rPr>
            </w:pPr>
            <w:r w:rsidRPr="00835692">
              <w:rPr>
                <w:rFonts w:ascii="NB Grotesk" w:hAnsi="NB Grotesk" w:cs="Arial"/>
                <w:noProof/>
                <w:sz w:val="20"/>
              </w:rPr>
              <w:t>Dimensions variable</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Donated by the artist</w:t>
            </w:r>
            <w:r w:rsidRPr="00835692">
              <w:rPr>
                <w:rFonts w:ascii="NB Grotesk" w:hAnsi="NB Grotesk" w:cs="Arial"/>
                <w:sz w:val="20"/>
              </w:rPr>
              <w:t xml:space="preserve">, </w:t>
            </w:r>
            <w:r w:rsidRPr="00835692">
              <w:rPr>
                <w:rFonts w:ascii="NB Grotesk" w:hAnsi="NB Grotesk" w:cs="Arial"/>
                <w:noProof/>
                <w:sz w:val="20"/>
              </w:rPr>
              <w:t>1994</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IMMA.2868</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Juan Muñoz</w:t>
            </w:r>
          </w:p>
          <w:p w:rsidR="00596C2D" w:rsidRPr="00835692" w:rsidRDefault="00596C2D" w:rsidP="00596C2D">
            <w:pPr>
              <w:rPr>
                <w:rFonts w:ascii="NB Grotesk" w:hAnsi="NB Grotesk" w:cs="Arial"/>
                <w:sz w:val="20"/>
              </w:rPr>
            </w:pPr>
            <w:r w:rsidRPr="00835692">
              <w:rPr>
                <w:rFonts w:ascii="NB Grotesk" w:hAnsi="NB Grotesk" w:cs="Arial"/>
                <w:b/>
                <w:i/>
                <w:noProof/>
                <w:sz w:val="20"/>
              </w:rPr>
              <w:t>Raincoat Drawing</w:t>
            </w:r>
            <w:r w:rsidRPr="00835692">
              <w:rPr>
                <w:rFonts w:ascii="NB Grotesk" w:hAnsi="NB Grotesk" w:cs="Arial"/>
                <w:b/>
                <w:sz w:val="20"/>
              </w:rPr>
              <w:t>,</w:t>
            </w:r>
            <w:r w:rsidRPr="00835692">
              <w:rPr>
                <w:rFonts w:ascii="NB Grotesk" w:hAnsi="NB Grotesk" w:cs="Arial"/>
                <w:noProof/>
                <w:sz w:val="20"/>
              </w:rPr>
              <w:t>1994</w:t>
            </w:r>
          </w:p>
          <w:p w:rsidR="00596C2D" w:rsidRPr="00835692" w:rsidRDefault="00596C2D" w:rsidP="00596C2D">
            <w:pPr>
              <w:rPr>
                <w:rFonts w:ascii="NB Grotesk" w:hAnsi="NB Grotesk" w:cs="Arial"/>
                <w:sz w:val="20"/>
              </w:rPr>
            </w:pPr>
            <w:r w:rsidRPr="00835692">
              <w:rPr>
                <w:rFonts w:ascii="NB Grotesk" w:hAnsi="NB Grotesk" w:cs="Arial"/>
                <w:noProof/>
                <w:sz w:val="20"/>
              </w:rPr>
              <w:t>Chalk on paper on cloth</w:t>
            </w:r>
          </w:p>
          <w:p w:rsidR="00596C2D" w:rsidRPr="00835692" w:rsidRDefault="00596C2D" w:rsidP="00596C2D">
            <w:pPr>
              <w:rPr>
                <w:rFonts w:ascii="NB Grotesk" w:hAnsi="NB Grotesk" w:cs="Arial"/>
                <w:sz w:val="20"/>
              </w:rPr>
            </w:pPr>
            <w:r w:rsidRPr="00835692">
              <w:rPr>
                <w:rFonts w:ascii="NB Grotesk" w:hAnsi="NB Grotesk" w:cs="Arial"/>
                <w:noProof/>
                <w:sz w:val="20"/>
              </w:rPr>
              <w:t>160.5 x 122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Donation, the artist</w:t>
            </w:r>
            <w:r w:rsidRPr="00835692">
              <w:rPr>
                <w:rFonts w:ascii="NB Grotesk" w:hAnsi="NB Grotesk" w:cs="Arial"/>
                <w:sz w:val="20"/>
              </w:rPr>
              <w:t xml:space="preserve">, </w:t>
            </w:r>
            <w:r w:rsidRPr="00835692">
              <w:rPr>
                <w:rFonts w:ascii="NB Grotesk" w:hAnsi="NB Grotesk" w:cs="Arial"/>
                <w:noProof/>
                <w:sz w:val="20"/>
              </w:rPr>
              <w:t>1994</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IMMA.452</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b/>
                <w:noProof/>
                <w:sz w:val="20"/>
              </w:rPr>
            </w:pPr>
          </w:p>
          <w:p w:rsidR="00B54CD3" w:rsidRPr="00835692" w:rsidRDefault="00B54CD3"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Thomas Scheibitz</w:t>
            </w:r>
          </w:p>
          <w:p w:rsidR="00596C2D" w:rsidRPr="00835692" w:rsidRDefault="00596C2D" w:rsidP="00596C2D">
            <w:pPr>
              <w:rPr>
                <w:rFonts w:ascii="NB Grotesk" w:hAnsi="NB Grotesk" w:cs="Arial"/>
                <w:sz w:val="20"/>
              </w:rPr>
            </w:pPr>
            <w:r w:rsidRPr="00835692">
              <w:rPr>
                <w:rFonts w:ascii="NB Grotesk" w:hAnsi="NB Grotesk" w:cs="Arial"/>
                <w:b/>
                <w:i/>
                <w:noProof/>
                <w:sz w:val="20"/>
              </w:rPr>
              <w:t>Precious Basics II</w:t>
            </w:r>
            <w:r w:rsidRPr="00835692">
              <w:rPr>
                <w:rFonts w:ascii="NB Grotesk" w:hAnsi="NB Grotesk" w:cs="Arial"/>
                <w:b/>
                <w:sz w:val="20"/>
              </w:rPr>
              <w:t>,</w:t>
            </w:r>
            <w:r w:rsidRPr="00835692">
              <w:rPr>
                <w:rFonts w:ascii="NB Grotesk" w:hAnsi="NB Grotesk" w:cs="Arial"/>
                <w:noProof/>
                <w:sz w:val="20"/>
              </w:rPr>
              <w:t>2007</w:t>
            </w:r>
          </w:p>
          <w:p w:rsidR="00596C2D" w:rsidRPr="00835692" w:rsidRDefault="00596C2D" w:rsidP="00596C2D">
            <w:pPr>
              <w:rPr>
                <w:rFonts w:ascii="NB Grotesk" w:hAnsi="NB Grotesk" w:cs="Arial"/>
                <w:sz w:val="20"/>
              </w:rPr>
            </w:pPr>
            <w:r w:rsidRPr="00835692">
              <w:rPr>
                <w:rFonts w:ascii="NB Grotesk" w:hAnsi="NB Grotesk" w:cs="Arial"/>
                <w:noProof/>
                <w:sz w:val="20"/>
              </w:rPr>
              <w:t>Colour photograph</w:t>
            </w:r>
          </w:p>
          <w:p w:rsidR="00596C2D" w:rsidRPr="00835692" w:rsidRDefault="00596C2D" w:rsidP="00596C2D">
            <w:pPr>
              <w:rPr>
                <w:rFonts w:ascii="NB Grotesk" w:hAnsi="NB Grotesk" w:cs="Arial"/>
                <w:sz w:val="20"/>
              </w:rPr>
            </w:pPr>
            <w:r w:rsidRPr="00835692">
              <w:rPr>
                <w:rFonts w:ascii="NB Grotesk" w:hAnsi="NB Grotesk" w:cs="Arial"/>
                <w:noProof/>
                <w:sz w:val="20"/>
              </w:rPr>
              <w:t>43.5 x 29.2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 Editions, Donated by the artist</w:t>
            </w:r>
            <w:r w:rsidRPr="00835692">
              <w:rPr>
                <w:rFonts w:ascii="NB Grotesk" w:hAnsi="NB Grotesk" w:cs="Arial"/>
                <w:sz w:val="20"/>
              </w:rPr>
              <w:t xml:space="preserve">, </w:t>
            </w:r>
            <w:r w:rsidRPr="00835692">
              <w:rPr>
                <w:rFonts w:ascii="NB Grotesk" w:hAnsi="NB Grotesk" w:cs="Arial"/>
                <w:noProof/>
                <w:sz w:val="20"/>
              </w:rPr>
              <w:t>2007</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lastRenderedPageBreak/>
              <w:t>IMMA.2208</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lastRenderedPageBreak/>
              <w:t>Michael Snow</w:t>
            </w:r>
          </w:p>
          <w:p w:rsidR="00596C2D" w:rsidRPr="00835692" w:rsidRDefault="00596C2D" w:rsidP="00596C2D">
            <w:pPr>
              <w:rPr>
                <w:rFonts w:ascii="NB Grotesk" w:hAnsi="NB Grotesk" w:cs="Arial"/>
                <w:sz w:val="20"/>
              </w:rPr>
            </w:pPr>
            <w:r w:rsidRPr="00835692">
              <w:rPr>
                <w:rFonts w:ascii="NB Grotesk" w:hAnsi="NB Grotesk" w:cs="Arial"/>
                <w:b/>
                <w:i/>
                <w:noProof/>
                <w:sz w:val="20"/>
              </w:rPr>
              <w:t>Solar Breath (Northern Caryatids)</w:t>
            </w:r>
            <w:r w:rsidRPr="00835692">
              <w:rPr>
                <w:rFonts w:ascii="NB Grotesk" w:hAnsi="NB Grotesk" w:cs="Arial"/>
                <w:b/>
                <w:sz w:val="20"/>
              </w:rPr>
              <w:t>,</w:t>
            </w:r>
            <w:r w:rsidRPr="00835692">
              <w:rPr>
                <w:rFonts w:ascii="NB Grotesk" w:hAnsi="NB Grotesk" w:cs="Arial"/>
                <w:noProof/>
                <w:sz w:val="20"/>
              </w:rPr>
              <w:t>2005</w:t>
            </w:r>
          </w:p>
          <w:p w:rsidR="00596C2D" w:rsidRPr="00835692" w:rsidRDefault="00596C2D" w:rsidP="00596C2D">
            <w:pPr>
              <w:rPr>
                <w:rFonts w:ascii="NB Grotesk" w:hAnsi="NB Grotesk" w:cs="Arial"/>
                <w:sz w:val="20"/>
              </w:rPr>
            </w:pPr>
            <w:r w:rsidRPr="00835692">
              <w:rPr>
                <w:rFonts w:ascii="NB Grotesk" w:hAnsi="NB Grotesk" w:cs="Arial"/>
                <w:noProof/>
                <w:sz w:val="20"/>
              </w:rPr>
              <w:t>DVD</w:t>
            </w:r>
          </w:p>
          <w:p w:rsidR="00596C2D" w:rsidRPr="00835692" w:rsidRDefault="00596C2D" w:rsidP="00596C2D">
            <w:pPr>
              <w:rPr>
                <w:rFonts w:ascii="NB Grotesk" w:hAnsi="NB Grotesk" w:cs="Arial"/>
                <w:sz w:val="20"/>
              </w:rPr>
            </w:pPr>
            <w:r w:rsidRPr="00835692">
              <w:rPr>
                <w:rFonts w:ascii="NB Grotesk" w:hAnsi="NB Grotesk" w:cs="Arial"/>
                <w:noProof/>
                <w:sz w:val="20"/>
              </w:rPr>
              <w:t>Duration: 60 min</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2007</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IMMA.2118</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Michael Warren</w:t>
            </w:r>
          </w:p>
          <w:p w:rsidR="00596C2D" w:rsidRPr="00835692" w:rsidRDefault="00596C2D" w:rsidP="00596C2D">
            <w:pPr>
              <w:rPr>
                <w:rFonts w:ascii="NB Grotesk" w:hAnsi="NB Grotesk" w:cs="Arial"/>
                <w:sz w:val="20"/>
              </w:rPr>
            </w:pPr>
            <w:r w:rsidRPr="00835692">
              <w:rPr>
                <w:rFonts w:ascii="NB Grotesk" w:hAnsi="NB Grotesk" w:cs="Arial"/>
                <w:b/>
                <w:i/>
                <w:noProof/>
                <w:sz w:val="20"/>
              </w:rPr>
              <w:t>Stele XI</w:t>
            </w:r>
            <w:r w:rsidRPr="00835692">
              <w:rPr>
                <w:rFonts w:ascii="NB Grotesk" w:hAnsi="NB Grotesk" w:cs="Arial"/>
                <w:b/>
                <w:sz w:val="20"/>
              </w:rPr>
              <w:t>,</w:t>
            </w:r>
            <w:r w:rsidRPr="00835692">
              <w:rPr>
                <w:rFonts w:ascii="NB Grotesk" w:hAnsi="NB Grotesk" w:cs="Arial"/>
                <w:noProof/>
                <w:sz w:val="20"/>
              </w:rPr>
              <w:t>1997 - 1998</w:t>
            </w:r>
          </w:p>
          <w:p w:rsidR="00596C2D" w:rsidRPr="00835692" w:rsidRDefault="00596C2D" w:rsidP="00596C2D">
            <w:pPr>
              <w:rPr>
                <w:rFonts w:ascii="NB Grotesk" w:hAnsi="NB Grotesk" w:cs="Arial"/>
                <w:sz w:val="20"/>
              </w:rPr>
            </w:pPr>
            <w:r w:rsidRPr="00835692">
              <w:rPr>
                <w:rFonts w:ascii="NB Grotesk" w:hAnsi="NB Grotesk" w:cs="Arial"/>
                <w:noProof/>
                <w:sz w:val="20"/>
              </w:rPr>
              <w:t>Spanish chestnut wood</w:t>
            </w:r>
          </w:p>
          <w:p w:rsidR="00596C2D" w:rsidRPr="00835692" w:rsidRDefault="00596C2D" w:rsidP="00596C2D">
            <w:pPr>
              <w:rPr>
                <w:rFonts w:ascii="NB Grotesk" w:hAnsi="NB Grotesk" w:cs="Arial"/>
                <w:sz w:val="20"/>
              </w:rPr>
            </w:pPr>
            <w:r w:rsidRPr="00835692">
              <w:rPr>
                <w:rFonts w:ascii="NB Grotesk" w:hAnsi="NB Grotesk" w:cs="Arial"/>
                <w:noProof/>
                <w:sz w:val="20"/>
              </w:rPr>
              <w:t>209 x 30 x 31 cm</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2011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IMMA.3418</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Lawrence Weiner</w:t>
            </w:r>
          </w:p>
          <w:p w:rsidR="00596C2D" w:rsidRPr="00835692" w:rsidRDefault="00596C2D" w:rsidP="00596C2D">
            <w:pPr>
              <w:rPr>
                <w:rFonts w:ascii="NB Grotesk" w:hAnsi="NB Grotesk" w:cs="Arial"/>
                <w:sz w:val="20"/>
              </w:rPr>
            </w:pPr>
            <w:r w:rsidRPr="00835692">
              <w:rPr>
                <w:rFonts w:ascii="NB Grotesk" w:hAnsi="NB Grotesk" w:cs="Arial"/>
                <w:b/>
                <w:i/>
                <w:noProof/>
                <w:sz w:val="20"/>
              </w:rPr>
              <w:t>(...) WATER &amp; SAND + STICKS &amp; STONES (...)</w:t>
            </w:r>
            <w:r w:rsidRPr="00835692">
              <w:rPr>
                <w:rFonts w:ascii="NB Grotesk" w:hAnsi="NB Grotesk" w:cs="Arial"/>
                <w:b/>
                <w:sz w:val="20"/>
              </w:rPr>
              <w:t>,</w:t>
            </w:r>
            <w:r w:rsidRPr="00835692">
              <w:rPr>
                <w:rFonts w:ascii="NB Grotesk" w:hAnsi="NB Grotesk" w:cs="Arial"/>
                <w:noProof/>
                <w:sz w:val="20"/>
              </w:rPr>
              <w:t>1991</w:t>
            </w:r>
          </w:p>
          <w:p w:rsidR="00596C2D" w:rsidRPr="00835692" w:rsidRDefault="00596C2D" w:rsidP="00596C2D">
            <w:pPr>
              <w:rPr>
                <w:rFonts w:ascii="NB Grotesk" w:hAnsi="NB Grotesk" w:cs="Arial"/>
                <w:sz w:val="20"/>
              </w:rPr>
            </w:pPr>
            <w:r w:rsidRPr="00835692">
              <w:rPr>
                <w:rFonts w:ascii="NB Grotesk" w:hAnsi="NB Grotesk" w:cs="Arial"/>
                <w:noProof/>
                <w:sz w:val="20"/>
              </w:rPr>
              <w:t>Language + the materials referred to</w:t>
            </w:r>
          </w:p>
          <w:p w:rsidR="00596C2D" w:rsidRPr="00835692" w:rsidRDefault="00596C2D" w:rsidP="00596C2D">
            <w:pPr>
              <w:rPr>
                <w:rFonts w:ascii="NB Grotesk" w:hAnsi="NB Grotesk" w:cs="Arial"/>
                <w:sz w:val="20"/>
              </w:rPr>
            </w:pPr>
            <w:r w:rsidRPr="00835692">
              <w:rPr>
                <w:rFonts w:ascii="NB Grotesk" w:hAnsi="NB Grotesk" w:cs="Arial"/>
                <w:noProof/>
                <w:sz w:val="20"/>
              </w:rPr>
              <w:t>Dimensions variable</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Purchase</w:t>
            </w:r>
            <w:r w:rsidRPr="00835692">
              <w:rPr>
                <w:rFonts w:ascii="NB Grotesk" w:hAnsi="NB Grotesk" w:cs="Arial"/>
                <w:sz w:val="20"/>
              </w:rPr>
              <w:t xml:space="preserve">, </w:t>
            </w:r>
            <w:r w:rsidRPr="00835692">
              <w:rPr>
                <w:rFonts w:ascii="NB Grotesk" w:hAnsi="NB Grotesk" w:cs="Arial"/>
                <w:noProof/>
                <w:sz w:val="20"/>
              </w:rPr>
              <w:t>1991</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IMMA.39</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596C2D" w:rsidRPr="00835692" w:rsidTr="00596C2D">
        <w:tc>
          <w:tcPr>
            <w:tcW w:w="10344" w:type="dxa"/>
          </w:tcPr>
          <w:p w:rsidR="00596C2D" w:rsidRPr="00835692" w:rsidRDefault="00596C2D" w:rsidP="00596C2D">
            <w:pPr>
              <w:rPr>
                <w:rFonts w:ascii="NB Grotesk" w:hAnsi="NB Grotesk" w:cs="Arial"/>
                <w:b/>
                <w:sz w:val="20"/>
              </w:rPr>
            </w:pPr>
            <w:r w:rsidRPr="00835692">
              <w:rPr>
                <w:rFonts w:ascii="NB Grotesk" w:hAnsi="NB Grotesk" w:cs="Arial"/>
                <w:b/>
                <w:noProof/>
                <w:sz w:val="20"/>
              </w:rPr>
              <w:t>Richard Wilson</w:t>
            </w:r>
          </w:p>
          <w:p w:rsidR="00596C2D" w:rsidRPr="00835692" w:rsidRDefault="00596C2D" w:rsidP="00596C2D">
            <w:pPr>
              <w:rPr>
                <w:rFonts w:ascii="NB Grotesk" w:hAnsi="NB Grotesk" w:cs="Arial"/>
                <w:sz w:val="20"/>
              </w:rPr>
            </w:pPr>
            <w:r w:rsidRPr="00835692">
              <w:rPr>
                <w:rFonts w:ascii="NB Grotesk" w:hAnsi="NB Grotesk" w:cs="Arial"/>
                <w:b/>
                <w:i/>
                <w:noProof/>
                <w:sz w:val="20"/>
              </w:rPr>
              <w:t>She Came in Through The Bathroom Window</w:t>
            </w:r>
            <w:r w:rsidRPr="00835692">
              <w:rPr>
                <w:rFonts w:ascii="NB Grotesk" w:hAnsi="NB Grotesk" w:cs="Arial"/>
                <w:b/>
                <w:sz w:val="20"/>
              </w:rPr>
              <w:t>,</w:t>
            </w:r>
            <w:r w:rsidRPr="00835692">
              <w:rPr>
                <w:rFonts w:ascii="NB Grotesk" w:hAnsi="NB Grotesk" w:cs="Arial"/>
                <w:noProof/>
                <w:sz w:val="20"/>
              </w:rPr>
              <w:t>1989</w:t>
            </w:r>
          </w:p>
          <w:p w:rsidR="00596C2D" w:rsidRPr="00835692" w:rsidRDefault="00596C2D" w:rsidP="00596C2D">
            <w:pPr>
              <w:rPr>
                <w:rFonts w:ascii="NB Grotesk" w:hAnsi="NB Grotesk" w:cs="Arial"/>
                <w:sz w:val="20"/>
              </w:rPr>
            </w:pPr>
            <w:r w:rsidRPr="00835692">
              <w:rPr>
                <w:rFonts w:ascii="NB Grotesk" w:hAnsi="NB Grotesk" w:cs="Arial"/>
                <w:noProof/>
                <w:sz w:val="20"/>
              </w:rPr>
              <w:t>Mixed Media</w:t>
            </w:r>
          </w:p>
          <w:p w:rsidR="00596C2D" w:rsidRPr="00835692" w:rsidRDefault="00596C2D" w:rsidP="00596C2D">
            <w:pPr>
              <w:rPr>
                <w:rFonts w:ascii="NB Grotesk" w:hAnsi="NB Grotesk" w:cs="Arial"/>
                <w:sz w:val="20"/>
              </w:rPr>
            </w:pPr>
            <w:r w:rsidRPr="00835692">
              <w:rPr>
                <w:rFonts w:ascii="NB Grotesk" w:hAnsi="NB Grotesk" w:cs="Arial"/>
                <w:noProof/>
                <w:sz w:val="20"/>
              </w:rPr>
              <w:t>Dimensions variable</w:t>
            </w:r>
          </w:p>
          <w:p w:rsidR="00596C2D" w:rsidRPr="00835692" w:rsidRDefault="00596C2D" w:rsidP="00596C2D">
            <w:pPr>
              <w:rPr>
                <w:rFonts w:ascii="NB Grotesk" w:hAnsi="NB Grotesk" w:cs="Arial"/>
                <w:sz w:val="20"/>
              </w:rPr>
            </w:pPr>
            <w:r w:rsidRPr="00835692">
              <w:rPr>
                <w:rFonts w:ascii="NB Grotesk" w:hAnsi="NB Grotesk" w:cs="Arial"/>
                <w:sz w:val="20"/>
              </w:rPr>
              <w:t>Collection Irish Museum of Modern Art</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Loan, Weltkunst Foundation</w:t>
            </w:r>
            <w:r w:rsidRPr="00835692">
              <w:rPr>
                <w:rFonts w:ascii="NB Grotesk" w:hAnsi="NB Grotesk" w:cs="Arial"/>
                <w:sz w:val="20"/>
              </w:rPr>
              <w:t xml:space="preserve">, </w:t>
            </w:r>
            <w:r w:rsidRPr="00835692">
              <w:rPr>
                <w:rFonts w:ascii="NB Grotesk" w:hAnsi="NB Grotesk" w:cs="Arial"/>
                <w:noProof/>
                <w:sz w:val="20"/>
              </w:rPr>
              <w:t>1995</w:t>
            </w:r>
          </w:p>
          <w:p w:rsidR="00596C2D" w:rsidRPr="00835692" w:rsidRDefault="00596C2D" w:rsidP="00596C2D">
            <w:pPr>
              <w:pBdr>
                <w:bottom w:val="single" w:sz="12" w:space="1" w:color="auto"/>
              </w:pBdr>
              <w:rPr>
                <w:rFonts w:ascii="NB Grotesk" w:hAnsi="NB Grotesk" w:cs="Arial"/>
                <w:sz w:val="20"/>
              </w:rPr>
            </w:pPr>
            <w:r w:rsidRPr="00835692">
              <w:rPr>
                <w:rFonts w:ascii="NB Grotesk" w:hAnsi="NB Grotesk" w:cs="Arial"/>
                <w:noProof/>
                <w:sz w:val="20"/>
              </w:rPr>
              <w:t>L.589 LW</w:t>
            </w: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pBdr>
                <w:bottom w:val="single" w:sz="12" w:space="1" w:color="auto"/>
              </w:pBdr>
              <w:rPr>
                <w:rFonts w:ascii="NB Grotesk" w:hAnsi="NB Grotesk" w:cs="Arial"/>
                <w:sz w:val="20"/>
              </w:rPr>
            </w:pPr>
          </w:p>
          <w:p w:rsidR="00596C2D" w:rsidRPr="00835692" w:rsidRDefault="00596C2D" w:rsidP="00596C2D">
            <w:pPr>
              <w:rPr>
                <w:rFonts w:ascii="NB Grotesk" w:hAnsi="NB Grotesk" w:cs="Arial"/>
                <w:sz w:val="20"/>
              </w:rPr>
            </w:pPr>
          </w:p>
        </w:tc>
      </w:tr>
      <w:tr w:rsidR="00346F78" w:rsidRPr="00835692" w:rsidTr="00747C59">
        <w:tc>
          <w:tcPr>
            <w:tcW w:w="10344" w:type="dxa"/>
          </w:tcPr>
          <w:p w:rsidR="008B1571" w:rsidRPr="00835692" w:rsidRDefault="00596C2D" w:rsidP="008B1571">
            <w:pPr>
              <w:rPr>
                <w:rFonts w:ascii="NB Grotesk" w:hAnsi="NB Grotesk" w:cs="Arial"/>
                <w:b/>
                <w:sz w:val="20"/>
              </w:rPr>
            </w:pPr>
            <w:r w:rsidRPr="00835692">
              <w:rPr>
                <w:rFonts w:ascii="NB Grotesk" w:hAnsi="NB Grotesk" w:cs="Arial"/>
                <w:b/>
                <w:noProof/>
                <w:sz w:val="20"/>
              </w:rPr>
              <w:t>Hermione Wiltshire</w:t>
            </w:r>
          </w:p>
          <w:p w:rsidR="008B1571" w:rsidRPr="00835692" w:rsidRDefault="00596C2D" w:rsidP="008B1571">
            <w:pPr>
              <w:rPr>
                <w:rFonts w:ascii="NB Grotesk" w:hAnsi="NB Grotesk" w:cs="Arial"/>
                <w:sz w:val="20"/>
              </w:rPr>
            </w:pPr>
            <w:r w:rsidRPr="00835692">
              <w:rPr>
                <w:rFonts w:ascii="NB Grotesk" w:hAnsi="NB Grotesk" w:cs="Arial"/>
                <w:b/>
                <w:i/>
                <w:noProof/>
                <w:sz w:val="20"/>
              </w:rPr>
              <w:t>No. 8 from 'I Modi'</w:t>
            </w:r>
            <w:r w:rsidR="008B1571" w:rsidRPr="00835692">
              <w:rPr>
                <w:rFonts w:ascii="NB Grotesk" w:hAnsi="NB Grotesk" w:cs="Arial"/>
                <w:b/>
                <w:sz w:val="20"/>
              </w:rPr>
              <w:t>,</w:t>
            </w:r>
            <w:r w:rsidRPr="00835692">
              <w:rPr>
                <w:rFonts w:ascii="NB Grotesk" w:hAnsi="NB Grotesk" w:cs="Arial"/>
                <w:noProof/>
                <w:sz w:val="20"/>
              </w:rPr>
              <w:t>1997 - 1998</w:t>
            </w:r>
          </w:p>
          <w:p w:rsidR="008B1571" w:rsidRPr="00835692" w:rsidRDefault="00596C2D" w:rsidP="008B1571">
            <w:pPr>
              <w:rPr>
                <w:rFonts w:ascii="NB Grotesk" w:hAnsi="NB Grotesk" w:cs="Arial"/>
                <w:sz w:val="20"/>
              </w:rPr>
            </w:pPr>
            <w:r w:rsidRPr="00835692">
              <w:rPr>
                <w:rFonts w:ascii="NB Grotesk" w:hAnsi="NB Grotesk" w:cs="Arial"/>
                <w:noProof/>
                <w:sz w:val="20"/>
              </w:rPr>
              <w:t>Black and white photograph laminated onto aluminium</w:t>
            </w:r>
          </w:p>
          <w:p w:rsidR="00EA1B66" w:rsidRPr="00835692" w:rsidRDefault="00596C2D" w:rsidP="008B1571">
            <w:pPr>
              <w:rPr>
                <w:rFonts w:ascii="NB Grotesk" w:hAnsi="NB Grotesk" w:cs="Arial"/>
                <w:sz w:val="20"/>
              </w:rPr>
            </w:pPr>
            <w:r w:rsidRPr="00835692">
              <w:rPr>
                <w:rFonts w:ascii="NB Grotesk" w:hAnsi="NB Grotesk" w:cs="Arial"/>
                <w:noProof/>
                <w:sz w:val="20"/>
              </w:rPr>
              <w:t>116 x 170 cm</w:t>
            </w:r>
          </w:p>
          <w:p w:rsidR="008B1571" w:rsidRPr="00835692" w:rsidRDefault="008B1571" w:rsidP="008B1571">
            <w:pPr>
              <w:rPr>
                <w:rFonts w:ascii="NB Grotesk" w:hAnsi="NB Grotesk" w:cs="Arial"/>
                <w:sz w:val="20"/>
              </w:rPr>
            </w:pPr>
            <w:r w:rsidRPr="00835692">
              <w:rPr>
                <w:rFonts w:ascii="NB Grotesk" w:hAnsi="NB Grotesk" w:cs="Arial"/>
                <w:sz w:val="20"/>
              </w:rPr>
              <w:t>Collection Irish Museum of Modern Art</w:t>
            </w:r>
          </w:p>
          <w:p w:rsidR="008B1571" w:rsidRPr="00835692" w:rsidRDefault="00596C2D" w:rsidP="008B1571">
            <w:pPr>
              <w:pBdr>
                <w:bottom w:val="single" w:sz="12" w:space="1" w:color="auto"/>
              </w:pBdr>
              <w:rPr>
                <w:rFonts w:ascii="NB Grotesk" w:hAnsi="NB Grotesk" w:cs="Arial"/>
                <w:sz w:val="20"/>
              </w:rPr>
            </w:pPr>
            <w:r w:rsidRPr="00835692">
              <w:rPr>
                <w:rFonts w:ascii="NB Grotesk" w:hAnsi="NB Grotesk" w:cs="Arial"/>
                <w:noProof/>
                <w:sz w:val="20"/>
              </w:rPr>
              <w:t>Loan, Weltkunst Foundation</w:t>
            </w:r>
            <w:r w:rsidR="008B1571" w:rsidRPr="00835692">
              <w:rPr>
                <w:rFonts w:ascii="NB Grotesk" w:hAnsi="NB Grotesk" w:cs="Arial"/>
                <w:sz w:val="20"/>
              </w:rPr>
              <w:t xml:space="preserve">, </w:t>
            </w:r>
            <w:r w:rsidRPr="00835692">
              <w:rPr>
                <w:rFonts w:ascii="NB Grotesk" w:hAnsi="NB Grotesk" w:cs="Arial"/>
                <w:noProof/>
                <w:sz w:val="20"/>
              </w:rPr>
              <w:t>2000</w:t>
            </w:r>
          </w:p>
          <w:p w:rsidR="00346F78" w:rsidRPr="00835692" w:rsidRDefault="00596C2D" w:rsidP="00B54CD3">
            <w:pPr>
              <w:pBdr>
                <w:bottom w:val="single" w:sz="12" w:space="1" w:color="auto"/>
              </w:pBdr>
              <w:rPr>
                <w:rFonts w:ascii="NB Grotesk" w:hAnsi="NB Grotesk" w:cs="Arial"/>
                <w:sz w:val="20"/>
              </w:rPr>
            </w:pPr>
            <w:r w:rsidRPr="00835692">
              <w:rPr>
                <w:rFonts w:ascii="NB Grotesk" w:hAnsi="NB Grotesk" w:cs="Arial"/>
                <w:noProof/>
                <w:sz w:val="20"/>
              </w:rPr>
              <w:t>L.629.1 LW</w:t>
            </w:r>
          </w:p>
        </w:tc>
      </w:tr>
    </w:tbl>
    <w:p w:rsidR="00D51700" w:rsidRPr="00835692" w:rsidRDefault="00D51700" w:rsidP="00B54CD3">
      <w:pPr>
        <w:rPr>
          <w:rFonts w:ascii="NB Grotesk" w:hAnsi="NB Grotesk"/>
        </w:rPr>
      </w:pPr>
    </w:p>
    <w:sectPr w:rsidR="00D51700" w:rsidRPr="00835692" w:rsidSect="00346F78">
      <w:headerReference w:type="default" r:id="rId6"/>
      <w:footerReference w:type="default" r:id="rId7"/>
      <w:pgSz w:w="11906" w:h="16838"/>
      <w:pgMar w:top="1418"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29" w:rsidRDefault="00B64929">
      <w:r>
        <w:separator/>
      </w:r>
    </w:p>
  </w:endnote>
  <w:endnote w:type="continuationSeparator" w:id="0">
    <w:p w:rsidR="00B64929" w:rsidRDefault="00B64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B Grotes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2D" w:rsidRDefault="004B5B52">
    <w:pPr>
      <w:pStyle w:val="Footer"/>
      <w:jc w:val="right"/>
    </w:pPr>
    <w:r>
      <w:fldChar w:fldCharType="begin"/>
    </w:r>
    <w:r w:rsidR="00835692">
      <w:instrText xml:space="preserve"> PAGE   \* MERGEFORMAT </w:instrText>
    </w:r>
    <w:r>
      <w:fldChar w:fldCharType="separate"/>
    </w:r>
    <w:r w:rsidR="00CD4018">
      <w:rPr>
        <w:noProof/>
      </w:rPr>
      <w:t>1</w:t>
    </w:r>
    <w:r>
      <w:rPr>
        <w:noProof/>
      </w:rPr>
      <w:fldChar w:fldCharType="end"/>
    </w:r>
  </w:p>
  <w:p w:rsidR="00596C2D" w:rsidRDefault="00596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29" w:rsidRDefault="00B64929">
      <w:r>
        <w:separator/>
      </w:r>
    </w:p>
  </w:footnote>
  <w:footnote w:type="continuationSeparator" w:id="0">
    <w:p w:rsidR="00B64929" w:rsidRDefault="00B64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2D" w:rsidRPr="00835692" w:rsidRDefault="004B5B52">
    <w:pPr>
      <w:pStyle w:val="Header"/>
      <w:rPr>
        <w:rFonts w:ascii="NB Grotesk" w:hAnsi="NB Grotesk"/>
        <w:noProof/>
        <w:color w:val="333333"/>
      </w:rPr>
    </w:pPr>
    <w:r w:rsidRPr="004B5B52">
      <w:rPr>
        <w:rFonts w:ascii="NB Grotesk" w:hAnsi="NB Grotesk"/>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IMMA Irish logo" style="position:absolute;margin-left:375.75pt;margin-top:-19.3pt;width:132pt;height:88.35pt;z-index:251657728;visibility:visible" wrapcoords="-183 0 -183 21327 21600 21327 21600 0 -183 0">
          <v:imagedata r:id="rId1" o:title="IMMA Irish logo"/>
        </v:shape>
      </w:pict>
    </w:r>
    <w:r w:rsidR="00596C2D" w:rsidRPr="00835692">
      <w:rPr>
        <w:rFonts w:ascii="NB Grotesk" w:hAnsi="NB Grotesk"/>
        <w:noProof/>
        <w:color w:val="333333"/>
      </w:rPr>
      <w:t>One Foot in the Real World</w:t>
    </w:r>
  </w:p>
  <w:p w:rsidR="00596C2D" w:rsidRPr="00346F78" w:rsidRDefault="00596C2D">
    <w:pPr>
      <w:pStyle w:val="Header"/>
      <w:rPr>
        <w:lang w:val="en-GB"/>
      </w:rPr>
    </w:pPr>
  </w:p>
  <w:p w:rsidR="00596C2D" w:rsidRPr="00346F78" w:rsidRDefault="00596C2D">
    <w:pPr>
      <w:pStyle w:val="Header"/>
      <w:rPr>
        <w:lang w:val="en-GB"/>
      </w:rPr>
    </w:pPr>
  </w:p>
  <w:p w:rsidR="00596C2D" w:rsidRPr="00346F78" w:rsidRDefault="00596C2D">
    <w:pPr>
      <w:pStyle w:val="Header"/>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mailMerge>
    <w:mainDocumentType w:val="formLetters"/>
    <w:linkToQuery/>
    <w:dataType w:val="textFile"/>
    <w:connectString w:val=""/>
    <w:query w:val="SELECT * FROM C:\Temp\RTFFile.RTF"/>
  </w:mailMerge>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4CD3"/>
    <w:rsid w:val="0002677B"/>
    <w:rsid w:val="00053C05"/>
    <w:rsid w:val="00063CCF"/>
    <w:rsid w:val="0008227C"/>
    <w:rsid w:val="000C33C4"/>
    <w:rsid w:val="00175560"/>
    <w:rsid w:val="00201D6C"/>
    <w:rsid w:val="00216DBB"/>
    <w:rsid w:val="002C4AB0"/>
    <w:rsid w:val="00311AAA"/>
    <w:rsid w:val="00346F78"/>
    <w:rsid w:val="0037579A"/>
    <w:rsid w:val="003E00EC"/>
    <w:rsid w:val="003E3CB1"/>
    <w:rsid w:val="004B5B52"/>
    <w:rsid w:val="005216CB"/>
    <w:rsid w:val="00596C2D"/>
    <w:rsid w:val="005A62B0"/>
    <w:rsid w:val="0065273B"/>
    <w:rsid w:val="006A44A1"/>
    <w:rsid w:val="00732B5E"/>
    <w:rsid w:val="007437F1"/>
    <w:rsid w:val="00747C59"/>
    <w:rsid w:val="007D1273"/>
    <w:rsid w:val="007F3C75"/>
    <w:rsid w:val="00835692"/>
    <w:rsid w:val="00871E93"/>
    <w:rsid w:val="008B1571"/>
    <w:rsid w:val="008F16A6"/>
    <w:rsid w:val="00944863"/>
    <w:rsid w:val="0096415E"/>
    <w:rsid w:val="00A55FE3"/>
    <w:rsid w:val="00B12174"/>
    <w:rsid w:val="00B43897"/>
    <w:rsid w:val="00B54CD3"/>
    <w:rsid w:val="00B64929"/>
    <w:rsid w:val="00BA2B76"/>
    <w:rsid w:val="00C03DE2"/>
    <w:rsid w:val="00CA4383"/>
    <w:rsid w:val="00CD223C"/>
    <w:rsid w:val="00CD4018"/>
    <w:rsid w:val="00D00E0C"/>
    <w:rsid w:val="00D1130B"/>
    <w:rsid w:val="00D43122"/>
    <w:rsid w:val="00D51700"/>
    <w:rsid w:val="00E42535"/>
    <w:rsid w:val="00E91C1C"/>
    <w:rsid w:val="00E9483A"/>
    <w:rsid w:val="00EA1B66"/>
    <w:rsid w:val="00EE61B8"/>
    <w:rsid w:val="00F17708"/>
    <w:rsid w:val="00F35915"/>
    <w:rsid w:val="00F951D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CB1"/>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1C1C"/>
    <w:pPr>
      <w:tabs>
        <w:tab w:val="center" w:pos="4536"/>
        <w:tab w:val="right" w:pos="9072"/>
      </w:tabs>
    </w:pPr>
  </w:style>
  <w:style w:type="paragraph" w:styleId="Footer">
    <w:name w:val="footer"/>
    <w:basedOn w:val="Normal"/>
    <w:link w:val="FooterChar"/>
    <w:uiPriority w:val="99"/>
    <w:rsid w:val="00E91C1C"/>
    <w:pPr>
      <w:tabs>
        <w:tab w:val="center" w:pos="4536"/>
        <w:tab w:val="right" w:pos="9072"/>
      </w:tabs>
    </w:pPr>
  </w:style>
  <w:style w:type="character" w:customStyle="1" w:styleId="FooterChar">
    <w:name w:val="Footer Char"/>
    <w:basedOn w:val="DefaultParagraphFont"/>
    <w:link w:val="Footer"/>
    <w:uiPriority w:val="99"/>
    <w:rsid w:val="00871E93"/>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6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zetcom</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johanne.mullan</dc:creator>
  <cp:keywords/>
  <dc:description/>
  <cp:lastModifiedBy> </cp:lastModifiedBy>
  <cp:revision>2</cp:revision>
  <dcterms:created xsi:type="dcterms:W3CDTF">2013-10-29T16:51:00Z</dcterms:created>
  <dcterms:modified xsi:type="dcterms:W3CDTF">2013-10-29T16:51:00Z</dcterms:modified>
</cp:coreProperties>
</file>